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hint="eastAsia" w:ascii="黑体" w:hAnsi="黑体" w:eastAsia="黑体" w:cs="黑体"/>
          <w:sz w:val="32"/>
          <w:szCs w:val="32"/>
          <w:lang w:val="en-US" w:eastAsia="zh-CN"/>
        </w:rPr>
      </w:pPr>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3</w:t>
      </w:r>
      <w:bookmarkStart w:id="0" w:name="_GoBack"/>
      <w:bookmarkEnd w:id="0"/>
    </w:p>
    <w:p>
      <w:pPr>
        <w:spacing w:line="600" w:lineRule="exact"/>
        <w:jc w:val="center"/>
        <w:rPr>
          <w:rFonts w:hint="eastAsia" w:ascii="方正小标宋简体" w:hAnsi="方正小标宋简体" w:eastAsia="方正小标宋简体" w:cs="方正小标宋简体"/>
          <w:sz w:val="44"/>
          <w:szCs w:val="44"/>
          <w:lang w:val="en-US" w:eastAsia="zh-CN"/>
        </w:rPr>
      </w:pPr>
    </w:p>
    <w:p>
      <w:pPr>
        <w:spacing w:line="600" w:lineRule="exact"/>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报名小程序码</w:t>
      </w:r>
    </w:p>
    <w:p>
      <w:pPr>
        <w:spacing w:line="600" w:lineRule="exact"/>
        <w:jc w:val="center"/>
        <w:rPr>
          <w:rFonts w:hint="eastAsia" w:ascii="方正小标宋简体" w:hAnsi="方正小标宋简体" w:eastAsia="方正小标宋简体" w:cs="方正小标宋简体"/>
          <w:sz w:val="44"/>
          <w:szCs w:val="44"/>
          <w:lang w:val="en-US" w:eastAsia="zh-CN"/>
        </w:rPr>
      </w:pPr>
    </w:p>
    <w:p>
      <w:pPr>
        <w:spacing w:line="240" w:lineRule="auto"/>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drawing>
          <wp:inline distT="0" distB="0" distL="114300" distR="114300">
            <wp:extent cx="3136265" cy="3136265"/>
            <wp:effectExtent l="0" t="0" r="6985" b="6985"/>
            <wp:docPr id="3" name="图片 3" descr="微信图片_20240428104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微信图片_20240428104113"/>
                    <pic:cNvPicPr>
                      <a:picLocks noChangeAspect="1"/>
                    </pic:cNvPicPr>
                  </pic:nvPicPr>
                  <pic:blipFill>
                    <a:blip r:embed="rId6"/>
                    <a:stretch>
                      <a:fillRect/>
                    </a:stretch>
                  </pic:blipFill>
                  <pic:spPr>
                    <a:xfrm>
                      <a:off x="0" y="0"/>
                      <a:ext cx="3136265" cy="3136265"/>
                    </a:xfrm>
                    <a:prstGeom prst="rect">
                      <a:avLst/>
                    </a:prstGeom>
                  </pic:spPr>
                </pic:pic>
              </a:graphicData>
            </a:graphic>
          </wp:inline>
        </w:drawing>
      </w:r>
    </w:p>
    <w:p>
      <w:pPr>
        <w:spacing w:line="600" w:lineRule="exact"/>
        <w:jc w:val="center"/>
        <w:rPr>
          <w:rFonts w:hint="eastAsia" w:ascii="方正小标宋简体" w:hAnsi="方正小标宋简体" w:eastAsia="方正小标宋简体" w:cs="方正小标宋简体"/>
          <w:sz w:val="44"/>
          <w:szCs w:val="44"/>
          <w:lang w:val="en-US" w:eastAsia="zh-CN"/>
        </w:rPr>
      </w:pPr>
    </w:p>
    <w:p>
      <w:pPr>
        <w:spacing w:line="600" w:lineRule="exact"/>
        <w:jc w:val="center"/>
        <w:rPr>
          <w:rFonts w:hint="eastAsia" w:ascii="方正小标宋简体" w:hAnsi="方正小标宋简体" w:eastAsia="方正小标宋简体" w:cs="方正小标宋简体"/>
          <w:sz w:val="44"/>
          <w:szCs w:val="44"/>
          <w:lang w:val="en-US" w:eastAsia="zh-CN"/>
        </w:rPr>
      </w:pPr>
    </w:p>
    <w:p>
      <w:pPr>
        <w:spacing w:line="600" w:lineRule="exact"/>
        <w:jc w:val="center"/>
        <w:rPr>
          <w:rFonts w:hint="eastAsia" w:ascii="方正小标宋简体" w:hAnsi="方正小标宋简体" w:eastAsia="方正小标宋简体" w:cs="方正小标宋简体"/>
          <w:sz w:val="44"/>
          <w:szCs w:val="44"/>
          <w:lang w:val="en-US" w:eastAsia="zh-CN"/>
        </w:rPr>
      </w:pPr>
    </w:p>
    <w:p>
      <w:pPr>
        <w:spacing w:line="600" w:lineRule="exact"/>
        <w:jc w:val="center"/>
        <w:rPr>
          <w:rFonts w:hint="eastAsia" w:ascii="方正小标宋简体" w:hAnsi="方正小标宋简体" w:eastAsia="方正小标宋简体" w:cs="方正小标宋简体"/>
          <w:sz w:val="44"/>
          <w:szCs w:val="44"/>
          <w:lang w:val="en-US" w:eastAsia="zh-CN"/>
        </w:rPr>
      </w:pPr>
    </w:p>
    <w:p>
      <w:pPr>
        <w:spacing w:line="600" w:lineRule="exact"/>
        <w:jc w:val="center"/>
        <w:rPr>
          <w:rFonts w:hint="eastAsia" w:ascii="方正小标宋简体" w:hAnsi="方正小标宋简体" w:eastAsia="方正小标宋简体" w:cs="方正小标宋简体"/>
          <w:sz w:val="44"/>
          <w:szCs w:val="44"/>
          <w:lang w:val="en-US" w:eastAsia="zh-CN"/>
        </w:rPr>
      </w:pPr>
    </w:p>
    <w:p>
      <w:pPr>
        <w:spacing w:line="600" w:lineRule="exact"/>
        <w:jc w:val="center"/>
        <w:rPr>
          <w:rFonts w:hint="eastAsia" w:ascii="方正小标宋简体" w:hAnsi="方正小标宋简体" w:eastAsia="方正小标宋简体" w:cs="方正小标宋简体"/>
          <w:sz w:val="44"/>
          <w:szCs w:val="44"/>
          <w:lang w:val="en-US" w:eastAsia="zh-CN"/>
        </w:rPr>
      </w:pPr>
    </w:p>
    <w:p>
      <w:pPr>
        <w:spacing w:line="600" w:lineRule="exact"/>
        <w:jc w:val="both"/>
        <w:rPr>
          <w:rFonts w:hint="eastAsia" w:ascii="方正小标宋简体" w:hAnsi="方正小标宋简体" w:eastAsia="方正小标宋简体" w:cs="方正小标宋简体"/>
          <w:sz w:val="44"/>
          <w:szCs w:val="44"/>
          <w:lang w:val="en-US" w:eastAsia="zh-CN"/>
        </w:rPr>
      </w:pPr>
    </w:p>
    <w:sectPr>
      <w:footerReference r:id="rId3" w:type="default"/>
      <w:footerReference r:id="rId4" w:type="even"/>
      <w:pgSz w:w="11907" w:h="16840"/>
      <w:pgMar w:top="2098" w:right="1474" w:bottom="1985" w:left="1588" w:header="851" w:footer="1531" w:gutter="0"/>
      <w:cols w:space="720" w:num="1"/>
      <w:titlePg/>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文鼎CS书宋二">
    <w:altName w:val="宋体"/>
    <w:panose1 w:val="0201060901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10006FF" w:usb1="4000205B" w:usb2="00000010" w:usb3="00000000" w:csb0="2000019F" w:csb1="00000000"/>
  </w:font>
  <w:font w:name="方正仿宋简体">
    <w:altName w:val="微软雅黑"/>
    <w:panose1 w:val="02000000000000000000"/>
    <w:charset w:val="86"/>
    <w:family w:val="script"/>
    <w:pitch w:val="default"/>
    <w:sig w:usb0="00000000" w:usb1="00000000" w:usb2="00000012"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framePr w:wrap="around" w:vAnchor="text" w:hAnchor="margin" w:xAlign="outside" w:y="1"/>
      <w:ind w:firstLine="280" w:firstLineChars="100"/>
      <w:rPr>
        <w:rStyle w:val="26"/>
        <w:rFonts w:ascii="仿宋_GB2312" w:eastAsia="仿宋_GB2312"/>
        <w:sz w:val="28"/>
        <w:szCs w:val="28"/>
      </w:rPr>
    </w:pPr>
    <w:r>
      <w:rPr>
        <w:rStyle w:val="26"/>
        <w:rFonts w:ascii="仿宋_GB2312" w:eastAsia="仿宋_GB2312"/>
        <w:sz w:val="28"/>
        <w:szCs w:val="28"/>
      </w:rPr>
      <w:t xml:space="preserve">— </w:t>
    </w:r>
    <w:r>
      <w:rPr>
        <w:rFonts w:ascii="仿宋_GB2312" w:eastAsia="仿宋_GB2312"/>
        <w:sz w:val="28"/>
        <w:szCs w:val="28"/>
      </w:rPr>
      <w:fldChar w:fldCharType="begin"/>
    </w:r>
    <w:r>
      <w:rPr>
        <w:rStyle w:val="26"/>
        <w:rFonts w:ascii="仿宋_GB2312" w:eastAsia="仿宋_GB2312"/>
        <w:sz w:val="28"/>
        <w:szCs w:val="28"/>
      </w:rPr>
      <w:instrText xml:space="preserve">PAGE  </w:instrText>
    </w:r>
    <w:r>
      <w:rPr>
        <w:rFonts w:ascii="仿宋_GB2312" w:eastAsia="仿宋_GB2312"/>
        <w:sz w:val="28"/>
        <w:szCs w:val="28"/>
      </w:rPr>
      <w:fldChar w:fldCharType="separate"/>
    </w:r>
    <w:r>
      <w:rPr>
        <w:rStyle w:val="26"/>
        <w:rFonts w:ascii="仿宋_GB2312" w:eastAsia="仿宋_GB2312"/>
        <w:sz w:val="28"/>
        <w:szCs w:val="28"/>
      </w:rPr>
      <w:t>3</w:t>
    </w:r>
    <w:r>
      <w:rPr>
        <w:rFonts w:ascii="仿宋_GB2312" w:eastAsia="仿宋_GB2312"/>
        <w:sz w:val="28"/>
        <w:szCs w:val="28"/>
      </w:rPr>
      <w:fldChar w:fldCharType="end"/>
    </w:r>
    <w:r>
      <w:rPr>
        <w:rStyle w:val="26"/>
        <w:rFonts w:ascii="仿宋_GB2312" w:eastAsia="仿宋_GB2312"/>
        <w:sz w:val="28"/>
        <w:szCs w:val="28"/>
      </w:rPr>
      <w:t xml:space="preserve"> —</w:t>
    </w:r>
  </w:p>
  <w:p>
    <w:pPr>
      <w:pStyle w:val="1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framePr w:wrap="around" w:vAnchor="text" w:hAnchor="margin" w:xAlign="outside" w:y="1"/>
      <w:rPr>
        <w:rStyle w:val="26"/>
      </w:rPr>
    </w:pPr>
    <w:r>
      <w:fldChar w:fldCharType="begin"/>
    </w:r>
    <w:r>
      <w:rPr>
        <w:rStyle w:val="26"/>
      </w:rPr>
      <w:instrText xml:space="preserve">PAGE  </w:instrText>
    </w:r>
    <w:r>
      <w:fldChar w:fldCharType="end"/>
    </w:r>
  </w:p>
  <w:p>
    <w:pPr>
      <w:pStyle w:val="1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420"/>
  <w:hyphenationZone w:val="360"/>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cxZTIyNzJiY2M1MGIzM2Q0Y2NjYzA5MzQ1OGU3ZGUifQ=="/>
  </w:docVars>
  <w:rsids>
    <w:rsidRoot w:val="00172A27"/>
    <w:rsid w:val="00000353"/>
    <w:rsid w:val="00001C3E"/>
    <w:rsid w:val="00002921"/>
    <w:rsid w:val="00002CF6"/>
    <w:rsid w:val="00002FC5"/>
    <w:rsid w:val="00003D39"/>
    <w:rsid w:val="00004537"/>
    <w:rsid w:val="000048AA"/>
    <w:rsid w:val="00006441"/>
    <w:rsid w:val="00006AB4"/>
    <w:rsid w:val="00007118"/>
    <w:rsid w:val="0000733B"/>
    <w:rsid w:val="000103A9"/>
    <w:rsid w:val="000117D7"/>
    <w:rsid w:val="00011C9C"/>
    <w:rsid w:val="000132B4"/>
    <w:rsid w:val="00013A20"/>
    <w:rsid w:val="000145C5"/>
    <w:rsid w:val="000151A3"/>
    <w:rsid w:val="000151E7"/>
    <w:rsid w:val="000153DF"/>
    <w:rsid w:val="000165B1"/>
    <w:rsid w:val="0002021B"/>
    <w:rsid w:val="00020281"/>
    <w:rsid w:val="00020627"/>
    <w:rsid w:val="000208DD"/>
    <w:rsid w:val="00021AF4"/>
    <w:rsid w:val="00022384"/>
    <w:rsid w:val="00023335"/>
    <w:rsid w:val="00024760"/>
    <w:rsid w:val="000258CC"/>
    <w:rsid w:val="00025CD9"/>
    <w:rsid w:val="000260DF"/>
    <w:rsid w:val="00027392"/>
    <w:rsid w:val="00027460"/>
    <w:rsid w:val="00027C1E"/>
    <w:rsid w:val="00027DB1"/>
    <w:rsid w:val="00027DD3"/>
    <w:rsid w:val="00030484"/>
    <w:rsid w:val="00031413"/>
    <w:rsid w:val="0003146E"/>
    <w:rsid w:val="00031867"/>
    <w:rsid w:val="0003376A"/>
    <w:rsid w:val="00033E0F"/>
    <w:rsid w:val="00035A9D"/>
    <w:rsid w:val="00035AE1"/>
    <w:rsid w:val="00035D69"/>
    <w:rsid w:val="00036BF8"/>
    <w:rsid w:val="00036D1C"/>
    <w:rsid w:val="00036D85"/>
    <w:rsid w:val="00037507"/>
    <w:rsid w:val="000377AF"/>
    <w:rsid w:val="00037819"/>
    <w:rsid w:val="00040D0E"/>
    <w:rsid w:val="00041210"/>
    <w:rsid w:val="0004127C"/>
    <w:rsid w:val="000414F1"/>
    <w:rsid w:val="000422F0"/>
    <w:rsid w:val="00042572"/>
    <w:rsid w:val="000439D6"/>
    <w:rsid w:val="0004400B"/>
    <w:rsid w:val="000441DD"/>
    <w:rsid w:val="00044893"/>
    <w:rsid w:val="00044A1C"/>
    <w:rsid w:val="00045191"/>
    <w:rsid w:val="0004570A"/>
    <w:rsid w:val="000462F2"/>
    <w:rsid w:val="0004633B"/>
    <w:rsid w:val="00046527"/>
    <w:rsid w:val="000468E9"/>
    <w:rsid w:val="00046F6D"/>
    <w:rsid w:val="000473DF"/>
    <w:rsid w:val="0004755B"/>
    <w:rsid w:val="000476A5"/>
    <w:rsid w:val="000478EE"/>
    <w:rsid w:val="00050329"/>
    <w:rsid w:val="00051EE2"/>
    <w:rsid w:val="00052880"/>
    <w:rsid w:val="00052C50"/>
    <w:rsid w:val="0005369E"/>
    <w:rsid w:val="00053A63"/>
    <w:rsid w:val="00053C24"/>
    <w:rsid w:val="000576FA"/>
    <w:rsid w:val="00060C7E"/>
    <w:rsid w:val="00061717"/>
    <w:rsid w:val="00061EDE"/>
    <w:rsid w:val="000620E0"/>
    <w:rsid w:val="00062983"/>
    <w:rsid w:val="00062FF4"/>
    <w:rsid w:val="000630BC"/>
    <w:rsid w:val="000633D3"/>
    <w:rsid w:val="000646AB"/>
    <w:rsid w:val="000646E2"/>
    <w:rsid w:val="000662EB"/>
    <w:rsid w:val="00067F45"/>
    <w:rsid w:val="00070340"/>
    <w:rsid w:val="000707CA"/>
    <w:rsid w:val="00070B47"/>
    <w:rsid w:val="00071440"/>
    <w:rsid w:val="00071535"/>
    <w:rsid w:val="00071B04"/>
    <w:rsid w:val="00072000"/>
    <w:rsid w:val="0007285C"/>
    <w:rsid w:val="00072BC7"/>
    <w:rsid w:val="00074499"/>
    <w:rsid w:val="00074698"/>
    <w:rsid w:val="00075F9F"/>
    <w:rsid w:val="00076964"/>
    <w:rsid w:val="00076FF2"/>
    <w:rsid w:val="00077B73"/>
    <w:rsid w:val="00077F18"/>
    <w:rsid w:val="000816CD"/>
    <w:rsid w:val="0008266B"/>
    <w:rsid w:val="00082FA9"/>
    <w:rsid w:val="00083560"/>
    <w:rsid w:val="000843DE"/>
    <w:rsid w:val="00084E1D"/>
    <w:rsid w:val="00085E95"/>
    <w:rsid w:val="000864E8"/>
    <w:rsid w:val="000873CE"/>
    <w:rsid w:val="0008766B"/>
    <w:rsid w:val="000878FA"/>
    <w:rsid w:val="00090A5E"/>
    <w:rsid w:val="000924FF"/>
    <w:rsid w:val="00093581"/>
    <w:rsid w:val="0009402C"/>
    <w:rsid w:val="00094D3F"/>
    <w:rsid w:val="0009548E"/>
    <w:rsid w:val="00095AB0"/>
    <w:rsid w:val="00095DCB"/>
    <w:rsid w:val="0009786D"/>
    <w:rsid w:val="000A3B73"/>
    <w:rsid w:val="000A3BA4"/>
    <w:rsid w:val="000A5553"/>
    <w:rsid w:val="000A5637"/>
    <w:rsid w:val="000B0750"/>
    <w:rsid w:val="000B0BE7"/>
    <w:rsid w:val="000B1501"/>
    <w:rsid w:val="000B1AF3"/>
    <w:rsid w:val="000B214C"/>
    <w:rsid w:val="000B2A7F"/>
    <w:rsid w:val="000B46C9"/>
    <w:rsid w:val="000B4A54"/>
    <w:rsid w:val="000B4DD5"/>
    <w:rsid w:val="000B6809"/>
    <w:rsid w:val="000B6CE8"/>
    <w:rsid w:val="000B6DB5"/>
    <w:rsid w:val="000B77E9"/>
    <w:rsid w:val="000B7CCE"/>
    <w:rsid w:val="000B7E3E"/>
    <w:rsid w:val="000C02F8"/>
    <w:rsid w:val="000C0317"/>
    <w:rsid w:val="000C18D7"/>
    <w:rsid w:val="000C1963"/>
    <w:rsid w:val="000C348E"/>
    <w:rsid w:val="000C4A6C"/>
    <w:rsid w:val="000C53C7"/>
    <w:rsid w:val="000C6C19"/>
    <w:rsid w:val="000C6FC3"/>
    <w:rsid w:val="000C71B5"/>
    <w:rsid w:val="000C775F"/>
    <w:rsid w:val="000D06B9"/>
    <w:rsid w:val="000D077D"/>
    <w:rsid w:val="000D11FA"/>
    <w:rsid w:val="000D1AF7"/>
    <w:rsid w:val="000D46B2"/>
    <w:rsid w:val="000D6392"/>
    <w:rsid w:val="000D67D4"/>
    <w:rsid w:val="000D6C11"/>
    <w:rsid w:val="000D6C41"/>
    <w:rsid w:val="000D7721"/>
    <w:rsid w:val="000D7E9A"/>
    <w:rsid w:val="000E08A1"/>
    <w:rsid w:val="000E0BCE"/>
    <w:rsid w:val="000E170E"/>
    <w:rsid w:val="000E1924"/>
    <w:rsid w:val="000E1CB5"/>
    <w:rsid w:val="000E2E5E"/>
    <w:rsid w:val="000E37F7"/>
    <w:rsid w:val="000E460E"/>
    <w:rsid w:val="000E508A"/>
    <w:rsid w:val="000E6250"/>
    <w:rsid w:val="000E692E"/>
    <w:rsid w:val="000E7B40"/>
    <w:rsid w:val="000F0B09"/>
    <w:rsid w:val="000F0DAA"/>
    <w:rsid w:val="000F186F"/>
    <w:rsid w:val="000F1923"/>
    <w:rsid w:val="000F1EC1"/>
    <w:rsid w:val="000F22B2"/>
    <w:rsid w:val="000F280B"/>
    <w:rsid w:val="000F2C43"/>
    <w:rsid w:val="000F2FD5"/>
    <w:rsid w:val="000F32ED"/>
    <w:rsid w:val="000F6B61"/>
    <w:rsid w:val="000F7BB7"/>
    <w:rsid w:val="001001D3"/>
    <w:rsid w:val="00100352"/>
    <w:rsid w:val="00100433"/>
    <w:rsid w:val="00100622"/>
    <w:rsid w:val="001006B1"/>
    <w:rsid w:val="00100772"/>
    <w:rsid w:val="00100A13"/>
    <w:rsid w:val="00102625"/>
    <w:rsid w:val="001043D9"/>
    <w:rsid w:val="0010549C"/>
    <w:rsid w:val="00106430"/>
    <w:rsid w:val="00106C3F"/>
    <w:rsid w:val="00106D2C"/>
    <w:rsid w:val="00106D57"/>
    <w:rsid w:val="00107239"/>
    <w:rsid w:val="001078EB"/>
    <w:rsid w:val="001108E5"/>
    <w:rsid w:val="0011186D"/>
    <w:rsid w:val="0011292B"/>
    <w:rsid w:val="00112C51"/>
    <w:rsid w:val="00112ED5"/>
    <w:rsid w:val="00113BAE"/>
    <w:rsid w:val="0011525A"/>
    <w:rsid w:val="00115EF2"/>
    <w:rsid w:val="00115EF4"/>
    <w:rsid w:val="00116F0C"/>
    <w:rsid w:val="001178CB"/>
    <w:rsid w:val="0012153F"/>
    <w:rsid w:val="00121B9B"/>
    <w:rsid w:val="00123749"/>
    <w:rsid w:val="0012421C"/>
    <w:rsid w:val="00124398"/>
    <w:rsid w:val="00124468"/>
    <w:rsid w:val="00125A08"/>
    <w:rsid w:val="00125AF5"/>
    <w:rsid w:val="00125B45"/>
    <w:rsid w:val="00126EB6"/>
    <w:rsid w:val="00130845"/>
    <w:rsid w:val="0013264F"/>
    <w:rsid w:val="00133459"/>
    <w:rsid w:val="001337E3"/>
    <w:rsid w:val="00133CF3"/>
    <w:rsid w:val="001345B8"/>
    <w:rsid w:val="001348C8"/>
    <w:rsid w:val="00137FBA"/>
    <w:rsid w:val="00140D20"/>
    <w:rsid w:val="0014131D"/>
    <w:rsid w:val="00141792"/>
    <w:rsid w:val="00141B13"/>
    <w:rsid w:val="001428FE"/>
    <w:rsid w:val="00142973"/>
    <w:rsid w:val="00142BD7"/>
    <w:rsid w:val="00143F72"/>
    <w:rsid w:val="00144265"/>
    <w:rsid w:val="001448F4"/>
    <w:rsid w:val="00144FBB"/>
    <w:rsid w:val="0015046F"/>
    <w:rsid w:val="001505AD"/>
    <w:rsid w:val="001511B0"/>
    <w:rsid w:val="001515ED"/>
    <w:rsid w:val="001519BE"/>
    <w:rsid w:val="001521D3"/>
    <w:rsid w:val="001523EB"/>
    <w:rsid w:val="001525CC"/>
    <w:rsid w:val="00153528"/>
    <w:rsid w:val="001535D6"/>
    <w:rsid w:val="00153BC3"/>
    <w:rsid w:val="00154485"/>
    <w:rsid w:val="00154989"/>
    <w:rsid w:val="00156256"/>
    <w:rsid w:val="001579C8"/>
    <w:rsid w:val="001606ED"/>
    <w:rsid w:val="00160E59"/>
    <w:rsid w:val="00161A7D"/>
    <w:rsid w:val="0016238B"/>
    <w:rsid w:val="00163CC6"/>
    <w:rsid w:val="00166114"/>
    <w:rsid w:val="001665F7"/>
    <w:rsid w:val="001675CF"/>
    <w:rsid w:val="00167B67"/>
    <w:rsid w:val="001705A4"/>
    <w:rsid w:val="00173680"/>
    <w:rsid w:val="0017400B"/>
    <w:rsid w:val="0017419B"/>
    <w:rsid w:val="001772B8"/>
    <w:rsid w:val="001815E9"/>
    <w:rsid w:val="0018188C"/>
    <w:rsid w:val="00181D1C"/>
    <w:rsid w:val="0018216D"/>
    <w:rsid w:val="0018272C"/>
    <w:rsid w:val="00182A8F"/>
    <w:rsid w:val="00184592"/>
    <w:rsid w:val="0018479C"/>
    <w:rsid w:val="00184BA9"/>
    <w:rsid w:val="00186D15"/>
    <w:rsid w:val="001879C7"/>
    <w:rsid w:val="001911C5"/>
    <w:rsid w:val="0019355C"/>
    <w:rsid w:val="0019366B"/>
    <w:rsid w:val="00196E30"/>
    <w:rsid w:val="0019704A"/>
    <w:rsid w:val="00197DB8"/>
    <w:rsid w:val="001A27EA"/>
    <w:rsid w:val="001A28FD"/>
    <w:rsid w:val="001A3613"/>
    <w:rsid w:val="001A42B7"/>
    <w:rsid w:val="001A49D5"/>
    <w:rsid w:val="001A58A9"/>
    <w:rsid w:val="001A6F44"/>
    <w:rsid w:val="001A7422"/>
    <w:rsid w:val="001A785C"/>
    <w:rsid w:val="001B0004"/>
    <w:rsid w:val="001B039E"/>
    <w:rsid w:val="001B0FE7"/>
    <w:rsid w:val="001B1006"/>
    <w:rsid w:val="001B1298"/>
    <w:rsid w:val="001B1694"/>
    <w:rsid w:val="001B1D7C"/>
    <w:rsid w:val="001B2619"/>
    <w:rsid w:val="001B2A58"/>
    <w:rsid w:val="001B348A"/>
    <w:rsid w:val="001B4182"/>
    <w:rsid w:val="001B5945"/>
    <w:rsid w:val="001B5F31"/>
    <w:rsid w:val="001B65D1"/>
    <w:rsid w:val="001B6D24"/>
    <w:rsid w:val="001B7852"/>
    <w:rsid w:val="001B7B04"/>
    <w:rsid w:val="001C0E9C"/>
    <w:rsid w:val="001C14D8"/>
    <w:rsid w:val="001C2174"/>
    <w:rsid w:val="001C22EC"/>
    <w:rsid w:val="001C34A1"/>
    <w:rsid w:val="001C35C4"/>
    <w:rsid w:val="001C3B76"/>
    <w:rsid w:val="001C3BC4"/>
    <w:rsid w:val="001C3EAC"/>
    <w:rsid w:val="001C4395"/>
    <w:rsid w:val="001C4472"/>
    <w:rsid w:val="001C4D32"/>
    <w:rsid w:val="001C57A7"/>
    <w:rsid w:val="001C6961"/>
    <w:rsid w:val="001C6E9F"/>
    <w:rsid w:val="001C7BE9"/>
    <w:rsid w:val="001D033E"/>
    <w:rsid w:val="001D0F40"/>
    <w:rsid w:val="001D196A"/>
    <w:rsid w:val="001D1FE5"/>
    <w:rsid w:val="001D2CDD"/>
    <w:rsid w:val="001D3ECA"/>
    <w:rsid w:val="001D45D9"/>
    <w:rsid w:val="001D4668"/>
    <w:rsid w:val="001D4803"/>
    <w:rsid w:val="001D4B4A"/>
    <w:rsid w:val="001D5C57"/>
    <w:rsid w:val="001E2B2C"/>
    <w:rsid w:val="001E2C70"/>
    <w:rsid w:val="001E2CD1"/>
    <w:rsid w:val="001E2F19"/>
    <w:rsid w:val="001E4A3A"/>
    <w:rsid w:val="001E4ED6"/>
    <w:rsid w:val="001E5436"/>
    <w:rsid w:val="001E5A6B"/>
    <w:rsid w:val="001E62BF"/>
    <w:rsid w:val="001E7161"/>
    <w:rsid w:val="001E7DFA"/>
    <w:rsid w:val="001F08A5"/>
    <w:rsid w:val="001F0E34"/>
    <w:rsid w:val="001F1E51"/>
    <w:rsid w:val="001F2457"/>
    <w:rsid w:val="001F253C"/>
    <w:rsid w:val="001F3386"/>
    <w:rsid w:val="001F59E6"/>
    <w:rsid w:val="00200751"/>
    <w:rsid w:val="002008B1"/>
    <w:rsid w:val="00200B71"/>
    <w:rsid w:val="00200FB5"/>
    <w:rsid w:val="0020109E"/>
    <w:rsid w:val="00203872"/>
    <w:rsid w:val="0020556A"/>
    <w:rsid w:val="0020716F"/>
    <w:rsid w:val="00210A1C"/>
    <w:rsid w:val="00212676"/>
    <w:rsid w:val="00212F28"/>
    <w:rsid w:val="0021308D"/>
    <w:rsid w:val="002135D4"/>
    <w:rsid w:val="00214CBE"/>
    <w:rsid w:val="002166A2"/>
    <w:rsid w:val="00217682"/>
    <w:rsid w:val="00217C18"/>
    <w:rsid w:val="00220C55"/>
    <w:rsid w:val="00221BB1"/>
    <w:rsid w:val="00221E77"/>
    <w:rsid w:val="00223039"/>
    <w:rsid w:val="00223163"/>
    <w:rsid w:val="00223325"/>
    <w:rsid w:val="00223AFB"/>
    <w:rsid w:val="00226087"/>
    <w:rsid w:val="002263A6"/>
    <w:rsid w:val="0022677C"/>
    <w:rsid w:val="00226AD8"/>
    <w:rsid w:val="00227A5A"/>
    <w:rsid w:val="00230EB4"/>
    <w:rsid w:val="0023142F"/>
    <w:rsid w:val="0023160E"/>
    <w:rsid w:val="0023216C"/>
    <w:rsid w:val="00232FCC"/>
    <w:rsid w:val="00233525"/>
    <w:rsid w:val="00233D39"/>
    <w:rsid w:val="002343F0"/>
    <w:rsid w:val="00234A74"/>
    <w:rsid w:val="00237933"/>
    <w:rsid w:val="0024023D"/>
    <w:rsid w:val="00240D30"/>
    <w:rsid w:val="00240DA8"/>
    <w:rsid w:val="002412C8"/>
    <w:rsid w:val="0024142B"/>
    <w:rsid w:val="00241905"/>
    <w:rsid w:val="00241B00"/>
    <w:rsid w:val="00245984"/>
    <w:rsid w:val="00245D60"/>
    <w:rsid w:val="0024739F"/>
    <w:rsid w:val="00250950"/>
    <w:rsid w:val="00250ACC"/>
    <w:rsid w:val="0025277E"/>
    <w:rsid w:val="00253A66"/>
    <w:rsid w:val="00255CAA"/>
    <w:rsid w:val="0025640E"/>
    <w:rsid w:val="00256864"/>
    <w:rsid w:val="00257A59"/>
    <w:rsid w:val="00257EDF"/>
    <w:rsid w:val="002600C3"/>
    <w:rsid w:val="0026017E"/>
    <w:rsid w:val="002610E5"/>
    <w:rsid w:val="0026186E"/>
    <w:rsid w:val="0026234F"/>
    <w:rsid w:val="00263738"/>
    <w:rsid w:val="0026431B"/>
    <w:rsid w:val="002646C9"/>
    <w:rsid w:val="00265301"/>
    <w:rsid w:val="00265480"/>
    <w:rsid w:val="00265E89"/>
    <w:rsid w:val="00266E2A"/>
    <w:rsid w:val="00266EFD"/>
    <w:rsid w:val="00267FC8"/>
    <w:rsid w:val="002701F2"/>
    <w:rsid w:val="0027118C"/>
    <w:rsid w:val="0027121C"/>
    <w:rsid w:val="00271BE9"/>
    <w:rsid w:val="00271E5C"/>
    <w:rsid w:val="00272A2B"/>
    <w:rsid w:val="002732CB"/>
    <w:rsid w:val="0027356E"/>
    <w:rsid w:val="0027387E"/>
    <w:rsid w:val="002740AE"/>
    <w:rsid w:val="00274868"/>
    <w:rsid w:val="002749DB"/>
    <w:rsid w:val="002749E7"/>
    <w:rsid w:val="00274C84"/>
    <w:rsid w:val="00276081"/>
    <w:rsid w:val="00277286"/>
    <w:rsid w:val="00277328"/>
    <w:rsid w:val="00277AAB"/>
    <w:rsid w:val="002807B1"/>
    <w:rsid w:val="002818F8"/>
    <w:rsid w:val="00281BAF"/>
    <w:rsid w:val="00282999"/>
    <w:rsid w:val="00283F05"/>
    <w:rsid w:val="002851CD"/>
    <w:rsid w:val="00286AE5"/>
    <w:rsid w:val="00286F93"/>
    <w:rsid w:val="0028777C"/>
    <w:rsid w:val="002879FE"/>
    <w:rsid w:val="00287ED6"/>
    <w:rsid w:val="002901F0"/>
    <w:rsid w:val="00290FB6"/>
    <w:rsid w:val="00291939"/>
    <w:rsid w:val="00291C5A"/>
    <w:rsid w:val="00291D0B"/>
    <w:rsid w:val="00291E82"/>
    <w:rsid w:val="00292112"/>
    <w:rsid w:val="0029357D"/>
    <w:rsid w:val="00293604"/>
    <w:rsid w:val="00293CD5"/>
    <w:rsid w:val="002940C4"/>
    <w:rsid w:val="002941B0"/>
    <w:rsid w:val="00296241"/>
    <w:rsid w:val="00296FBD"/>
    <w:rsid w:val="00297CD1"/>
    <w:rsid w:val="00297CEC"/>
    <w:rsid w:val="002A0D3A"/>
    <w:rsid w:val="002A10D2"/>
    <w:rsid w:val="002A1230"/>
    <w:rsid w:val="002A145A"/>
    <w:rsid w:val="002A204C"/>
    <w:rsid w:val="002A2CA9"/>
    <w:rsid w:val="002A2EA7"/>
    <w:rsid w:val="002A389A"/>
    <w:rsid w:val="002A4202"/>
    <w:rsid w:val="002A449A"/>
    <w:rsid w:val="002A4560"/>
    <w:rsid w:val="002A4F9D"/>
    <w:rsid w:val="002A56BC"/>
    <w:rsid w:val="002A5FDD"/>
    <w:rsid w:val="002A765F"/>
    <w:rsid w:val="002B1254"/>
    <w:rsid w:val="002B15BB"/>
    <w:rsid w:val="002B1937"/>
    <w:rsid w:val="002B1FDC"/>
    <w:rsid w:val="002B22B6"/>
    <w:rsid w:val="002B3276"/>
    <w:rsid w:val="002B43ED"/>
    <w:rsid w:val="002B4DB8"/>
    <w:rsid w:val="002B5413"/>
    <w:rsid w:val="002B5F55"/>
    <w:rsid w:val="002B691E"/>
    <w:rsid w:val="002B7307"/>
    <w:rsid w:val="002B79E8"/>
    <w:rsid w:val="002C115C"/>
    <w:rsid w:val="002C2BB4"/>
    <w:rsid w:val="002C36D9"/>
    <w:rsid w:val="002C36F1"/>
    <w:rsid w:val="002C4200"/>
    <w:rsid w:val="002C4B09"/>
    <w:rsid w:val="002C4D06"/>
    <w:rsid w:val="002D011E"/>
    <w:rsid w:val="002D1E64"/>
    <w:rsid w:val="002D277D"/>
    <w:rsid w:val="002D282D"/>
    <w:rsid w:val="002D3A0C"/>
    <w:rsid w:val="002D3E4A"/>
    <w:rsid w:val="002D6979"/>
    <w:rsid w:val="002D6DFF"/>
    <w:rsid w:val="002D7027"/>
    <w:rsid w:val="002D7495"/>
    <w:rsid w:val="002D77C1"/>
    <w:rsid w:val="002D790D"/>
    <w:rsid w:val="002D7AF3"/>
    <w:rsid w:val="002E0E7A"/>
    <w:rsid w:val="002E1379"/>
    <w:rsid w:val="002E18C7"/>
    <w:rsid w:val="002E237A"/>
    <w:rsid w:val="002E24C8"/>
    <w:rsid w:val="002E2D7C"/>
    <w:rsid w:val="002E46EC"/>
    <w:rsid w:val="002E4D54"/>
    <w:rsid w:val="002E5510"/>
    <w:rsid w:val="002E567C"/>
    <w:rsid w:val="002E5A03"/>
    <w:rsid w:val="002E5AE5"/>
    <w:rsid w:val="002E5C1C"/>
    <w:rsid w:val="002E7AD7"/>
    <w:rsid w:val="002F0E07"/>
    <w:rsid w:val="002F4206"/>
    <w:rsid w:val="002F43CF"/>
    <w:rsid w:val="002F4E74"/>
    <w:rsid w:val="002F4F05"/>
    <w:rsid w:val="002F5AF3"/>
    <w:rsid w:val="002F62AD"/>
    <w:rsid w:val="002F776B"/>
    <w:rsid w:val="002F777A"/>
    <w:rsid w:val="00300E15"/>
    <w:rsid w:val="003011C8"/>
    <w:rsid w:val="00302F84"/>
    <w:rsid w:val="003049A2"/>
    <w:rsid w:val="0030569E"/>
    <w:rsid w:val="003076BE"/>
    <w:rsid w:val="00307C03"/>
    <w:rsid w:val="00311239"/>
    <w:rsid w:val="003120D5"/>
    <w:rsid w:val="00312110"/>
    <w:rsid w:val="0031264F"/>
    <w:rsid w:val="003145D5"/>
    <w:rsid w:val="00315271"/>
    <w:rsid w:val="00315742"/>
    <w:rsid w:val="0031785C"/>
    <w:rsid w:val="00317CA9"/>
    <w:rsid w:val="0032003A"/>
    <w:rsid w:val="0032011F"/>
    <w:rsid w:val="003209F3"/>
    <w:rsid w:val="00320FD3"/>
    <w:rsid w:val="003212FA"/>
    <w:rsid w:val="003224F2"/>
    <w:rsid w:val="003226FF"/>
    <w:rsid w:val="0032471A"/>
    <w:rsid w:val="00324771"/>
    <w:rsid w:val="00325846"/>
    <w:rsid w:val="00326E7C"/>
    <w:rsid w:val="00326FD2"/>
    <w:rsid w:val="00327A34"/>
    <w:rsid w:val="00327BF2"/>
    <w:rsid w:val="003300E0"/>
    <w:rsid w:val="00330ADE"/>
    <w:rsid w:val="00330FEB"/>
    <w:rsid w:val="00332129"/>
    <w:rsid w:val="003330A4"/>
    <w:rsid w:val="003331AA"/>
    <w:rsid w:val="00333374"/>
    <w:rsid w:val="00333B31"/>
    <w:rsid w:val="00334060"/>
    <w:rsid w:val="00335334"/>
    <w:rsid w:val="00335C25"/>
    <w:rsid w:val="00337320"/>
    <w:rsid w:val="003376EB"/>
    <w:rsid w:val="003379AA"/>
    <w:rsid w:val="00340664"/>
    <w:rsid w:val="00340C50"/>
    <w:rsid w:val="00340FF6"/>
    <w:rsid w:val="00341106"/>
    <w:rsid w:val="003412B3"/>
    <w:rsid w:val="003412FF"/>
    <w:rsid w:val="00341376"/>
    <w:rsid w:val="00341457"/>
    <w:rsid w:val="003421DC"/>
    <w:rsid w:val="00343675"/>
    <w:rsid w:val="0034392D"/>
    <w:rsid w:val="00344421"/>
    <w:rsid w:val="0034525A"/>
    <w:rsid w:val="00346515"/>
    <w:rsid w:val="00346C85"/>
    <w:rsid w:val="00346CDA"/>
    <w:rsid w:val="00346E83"/>
    <w:rsid w:val="0034756E"/>
    <w:rsid w:val="0035029E"/>
    <w:rsid w:val="00350B3E"/>
    <w:rsid w:val="00350E95"/>
    <w:rsid w:val="00350F5E"/>
    <w:rsid w:val="00351100"/>
    <w:rsid w:val="00351F2E"/>
    <w:rsid w:val="003524B1"/>
    <w:rsid w:val="00352B76"/>
    <w:rsid w:val="00352F8F"/>
    <w:rsid w:val="003538B5"/>
    <w:rsid w:val="0035403F"/>
    <w:rsid w:val="003541BE"/>
    <w:rsid w:val="00355213"/>
    <w:rsid w:val="003556E3"/>
    <w:rsid w:val="00355F0A"/>
    <w:rsid w:val="00356203"/>
    <w:rsid w:val="00356762"/>
    <w:rsid w:val="003568F7"/>
    <w:rsid w:val="00356AC3"/>
    <w:rsid w:val="00360352"/>
    <w:rsid w:val="003603A8"/>
    <w:rsid w:val="00360913"/>
    <w:rsid w:val="00360EF7"/>
    <w:rsid w:val="003610B5"/>
    <w:rsid w:val="00361F7E"/>
    <w:rsid w:val="0036265D"/>
    <w:rsid w:val="003629C7"/>
    <w:rsid w:val="0036341F"/>
    <w:rsid w:val="00363912"/>
    <w:rsid w:val="003645EC"/>
    <w:rsid w:val="00365991"/>
    <w:rsid w:val="00366943"/>
    <w:rsid w:val="00367442"/>
    <w:rsid w:val="0036756E"/>
    <w:rsid w:val="00367626"/>
    <w:rsid w:val="00370F34"/>
    <w:rsid w:val="003720FB"/>
    <w:rsid w:val="00372634"/>
    <w:rsid w:val="00372656"/>
    <w:rsid w:val="00372FA0"/>
    <w:rsid w:val="00373024"/>
    <w:rsid w:val="00373060"/>
    <w:rsid w:val="0037489B"/>
    <w:rsid w:val="003752E6"/>
    <w:rsid w:val="0037632B"/>
    <w:rsid w:val="00376512"/>
    <w:rsid w:val="00377B53"/>
    <w:rsid w:val="0038042E"/>
    <w:rsid w:val="00380645"/>
    <w:rsid w:val="003808E9"/>
    <w:rsid w:val="00381173"/>
    <w:rsid w:val="00381376"/>
    <w:rsid w:val="00381595"/>
    <w:rsid w:val="00381830"/>
    <w:rsid w:val="00382E26"/>
    <w:rsid w:val="003830E0"/>
    <w:rsid w:val="003836CF"/>
    <w:rsid w:val="00383D83"/>
    <w:rsid w:val="00383EBF"/>
    <w:rsid w:val="00384007"/>
    <w:rsid w:val="00385104"/>
    <w:rsid w:val="0038578E"/>
    <w:rsid w:val="00386094"/>
    <w:rsid w:val="00387106"/>
    <w:rsid w:val="00390FDE"/>
    <w:rsid w:val="00391274"/>
    <w:rsid w:val="00391403"/>
    <w:rsid w:val="003915C7"/>
    <w:rsid w:val="00392F24"/>
    <w:rsid w:val="00393985"/>
    <w:rsid w:val="00394373"/>
    <w:rsid w:val="003944F6"/>
    <w:rsid w:val="00394BD6"/>
    <w:rsid w:val="00396172"/>
    <w:rsid w:val="00396A40"/>
    <w:rsid w:val="0039749A"/>
    <w:rsid w:val="003A0BE7"/>
    <w:rsid w:val="003A0CC1"/>
    <w:rsid w:val="003A24FE"/>
    <w:rsid w:val="003A39CD"/>
    <w:rsid w:val="003A3F50"/>
    <w:rsid w:val="003A4D35"/>
    <w:rsid w:val="003A6083"/>
    <w:rsid w:val="003A6105"/>
    <w:rsid w:val="003B0774"/>
    <w:rsid w:val="003B0DCA"/>
    <w:rsid w:val="003B1357"/>
    <w:rsid w:val="003B17CB"/>
    <w:rsid w:val="003B1D7B"/>
    <w:rsid w:val="003B2C4B"/>
    <w:rsid w:val="003B4B2D"/>
    <w:rsid w:val="003B595A"/>
    <w:rsid w:val="003B5D25"/>
    <w:rsid w:val="003B5D84"/>
    <w:rsid w:val="003B614C"/>
    <w:rsid w:val="003B67FF"/>
    <w:rsid w:val="003B6851"/>
    <w:rsid w:val="003B6A34"/>
    <w:rsid w:val="003B78EF"/>
    <w:rsid w:val="003C0E9C"/>
    <w:rsid w:val="003C1673"/>
    <w:rsid w:val="003C1D84"/>
    <w:rsid w:val="003C268B"/>
    <w:rsid w:val="003C2927"/>
    <w:rsid w:val="003C29AC"/>
    <w:rsid w:val="003C2B04"/>
    <w:rsid w:val="003C4B31"/>
    <w:rsid w:val="003C5D70"/>
    <w:rsid w:val="003C5EA6"/>
    <w:rsid w:val="003C77A8"/>
    <w:rsid w:val="003C791E"/>
    <w:rsid w:val="003C7DD0"/>
    <w:rsid w:val="003D06BA"/>
    <w:rsid w:val="003D3516"/>
    <w:rsid w:val="003D37E9"/>
    <w:rsid w:val="003D4E71"/>
    <w:rsid w:val="003D545F"/>
    <w:rsid w:val="003D55FE"/>
    <w:rsid w:val="003D5897"/>
    <w:rsid w:val="003D60DF"/>
    <w:rsid w:val="003D6841"/>
    <w:rsid w:val="003D6C7C"/>
    <w:rsid w:val="003D6EEA"/>
    <w:rsid w:val="003D72BD"/>
    <w:rsid w:val="003D7BC7"/>
    <w:rsid w:val="003E14EA"/>
    <w:rsid w:val="003E1A58"/>
    <w:rsid w:val="003E32F9"/>
    <w:rsid w:val="003E48C8"/>
    <w:rsid w:val="003E498B"/>
    <w:rsid w:val="003E4CEF"/>
    <w:rsid w:val="003E5407"/>
    <w:rsid w:val="003E5642"/>
    <w:rsid w:val="003E5719"/>
    <w:rsid w:val="003E5B67"/>
    <w:rsid w:val="003E5DC0"/>
    <w:rsid w:val="003E7205"/>
    <w:rsid w:val="003E7A50"/>
    <w:rsid w:val="003F0009"/>
    <w:rsid w:val="003F0C45"/>
    <w:rsid w:val="003F1027"/>
    <w:rsid w:val="003F150D"/>
    <w:rsid w:val="003F1694"/>
    <w:rsid w:val="003F2319"/>
    <w:rsid w:val="003F2747"/>
    <w:rsid w:val="003F298D"/>
    <w:rsid w:val="003F2B60"/>
    <w:rsid w:val="003F35A2"/>
    <w:rsid w:val="003F4B2C"/>
    <w:rsid w:val="003F5B86"/>
    <w:rsid w:val="003F5CEE"/>
    <w:rsid w:val="003F61C3"/>
    <w:rsid w:val="004005AD"/>
    <w:rsid w:val="00400654"/>
    <w:rsid w:val="004010AB"/>
    <w:rsid w:val="004019F6"/>
    <w:rsid w:val="00402794"/>
    <w:rsid w:val="00402DAF"/>
    <w:rsid w:val="004039AE"/>
    <w:rsid w:val="00404359"/>
    <w:rsid w:val="0040538B"/>
    <w:rsid w:val="0040607C"/>
    <w:rsid w:val="004061E8"/>
    <w:rsid w:val="0040731B"/>
    <w:rsid w:val="004103B5"/>
    <w:rsid w:val="00410EB4"/>
    <w:rsid w:val="00411653"/>
    <w:rsid w:val="0041209D"/>
    <w:rsid w:val="00412CA3"/>
    <w:rsid w:val="004136E4"/>
    <w:rsid w:val="00414729"/>
    <w:rsid w:val="00414BA4"/>
    <w:rsid w:val="00414D08"/>
    <w:rsid w:val="0041536F"/>
    <w:rsid w:val="00415BD8"/>
    <w:rsid w:val="00415BE6"/>
    <w:rsid w:val="0041606B"/>
    <w:rsid w:val="004162CC"/>
    <w:rsid w:val="004164A7"/>
    <w:rsid w:val="004171BA"/>
    <w:rsid w:val="00417381"/>
    <w:rsid w:val="004174F2"/>
    <w:rsid w:val="00420201"/>
    <w:rsid w:val="00420592"/>
    <w:rsid w:val="00420C7A"/>
    <w:rsid w:val="00420E24"/>
    <w:rsid w:val="00421813"/>
    <w:rsid w:val="00421C80"/>
    <w:rsid w:val="00422316"/>
    <w:rsid w:val="00422C81"/>
    <w:rsid w:val="00422E0A"/>
    <w:rsid w:val="004238AB"/>
    <w:rsid w:val="00423B3B"/>
    <w:rsid w:val="00424071"/>
    <w:rsid w:val="00424731"/>
    <w:rsid w:val="00424D12"/>
    <w:rsid w:val="004252B6"/>
    <w:rsid w:val="00426151"/>
    <w:rsid w:val="004268BB"/>
    <w:rsid w:val="00426F47"/>
    <w:rsid w:val="00427702"/>
    <w:rsid w:val="00427729"/>
    <w:rsid w:val="00430A67"/>
    <w:rsid w:val="004317C3"/>
    <w:rsid w:val="00431CB1"/>
    <w:rsid w:val="00432397"/>
    <w:rsid w:val="00432AF9"/>
    <w:rsid w:val="0043344D"/>
    <w:rsid w:val="00433822"/>
    <w:rsid w:val="004340EB"/>
    <w:rsid w:val="00434594"/>
    <w:rsid w:val="00434D49"/>
    <w:rsid w:val="00435B0B"/>
    <w:rsid w:val="00435F24"/>
    <w:rsid w:val="00435F6B"/>
    <w:rsid w:val="00436394"/>
    <w:rsid w:val="00436EBF"/>
    <w:rsid w:val="004375C3"/>
    <w:rsid w:val="00437C29"/>
    <w:rsid w:val="0044046C"/>
    <w:rsid w:val="004414B5"/>
    <w:rsid w:val="004417AB"/>
    <w:rsid w:val="00441D3F"/>
    <w:rsid w:val="00441D54"/>
    <w:rsid w:val="00442689"/>
    <w:rsid w:val="0044344E"/>
    <w:rsid w:val="004435EC"/>
    <w:rsid w:val="00443876"/>
    <w:rsid w:val="00443E61"/>
    <w:rsid w:val="00443E91"/>
    <w:rsid w:val="00443F3F"/>
    <w:rsid w:val="00444109"/>
    <w:rsid w:val="004447AE"/>
    <w:rsid w:val="0044487B"/>
    <w:rsid w:val="00446AEA"/>
    <w:rsid w:val="004472B9"/>
    <w:rsid w:val="0044742C"/>
    <w:rsid w:val="0044791A"/>
    <w:rsid w:val="004479BC"/>
    <w:rsid w:val="004518D2"/>
    <w:rsid w:val="00451981"/>
    <w:rsid w:val="0045283B"/>
    <w:rsid w:val="004530AB"/>
    <w:rsid w:val="00453DAA"/>
    <w:rsid w:val="004549AD"/>
    <w:rsid w:val="004552DA"/>
    <w:rsid w:val="00457A69"/>
    <w:rsid w:val="00457CD0"/>
    <w:rsid w:val="00457CD4"/>
    <w:rsid w:val="00457F4B"/>
    <w:rsid w:val="00457FB1"/>
    <w:rsid w:val="0046006A"/>
    <w:rsid w:val="00460361"/>
    <w:rsid w:val="00460E78"/>
    <w:rsid w:val="00460FB4"/>
    <w:rsid w:val="00461A76"/>
    <w:rsid w:val="00463C19"/>
    <w:rsid w:val="00463DAC"/>
    <w:rsid w:val="004643B7"/>
    <w:rsid w:val="00464E21"/>
    <w:rsid w:val="004651FC"/>
    <w:rsid w:val="00465547"/>
    <w:rsid w:val="00465EE1"/>
    <w:rsid w:val="0047060E"/>
    <w:rsid w:val="00470881"/>
    <w:rsid w:val="00472307"/>
    <w:rsid w:val="0047253C"/>
    <w:rsid w:val="00472700"/>
    <w:rsid w:val="00472AA4"/>
    <w:rsid w:val="00473F21"/>
    <w:rsid w:val="00475449"/>
    <w:rsid w:val="004755BB"/>
    <w:rsid w:val="00475892"/>
    <w:rsid w:val="0047673E"/>
    <w:rsid w:val="004767F7"/>
    <w:rsid w:val="00477942"/>
    <w:rsid w:val="00477CAE"/>
    <w:rsid w:val="0048008E"/>
    <w:rsid w:val="00480509"/>
    <w:rsid w:val="0048054F"/>
    <w:rsid w:val="00482C7B"/>
    <w:rsid w:val="004831CF"/>
    <w:rsid w:val="0048320D"/>
    <w:rsid w:val="00483756"/>
    <w:rsid w:val="00483A4E"/>
    <w:rsid w:val="0048508F"/>
    <w:rsid w:val="00485ADF"/>
    <w:rsid w:val="0048625D"/>
    <w:rsid w:val="0048693D"/>
    <w:rsid w:val="00487BC2"/>
    <w:rsid w:val="00487D1A"/>
    <w:rsid w:val="00490336"/>
    <w:rsid w:val="00490F0D"/>
    <w:rsid w:val="00491A6F"/>
    <w:rsid w:val="00492CA4"/>
    <w:rsid w:val="00493086"/>
    <w:rsid w:val="00493238"/>
    <w:rsid w:val="00493277"/>
    <w:rsid w:val="00493364"/>
    <w:rsid w:val="00494CB6"/>
    <w:rsid w:val="004955B0"/>
    <w:rsid w:val="004963E3"/>
    <w:rsid w:val="0049689B"/>
    <w:rsid w:val="00496E9B"/>
    <w:rsid w:val="004A0332"/>
    <w:rsid w:val="004A096E"/>
    <w:rsid w:val="004A126A"/>
    <w:rsid w:val="004A1462"/>
    <w:rsid w:val="004A239D"/>
    <w:rsid w:val="004A25B6"/>
    <w:rsid w:val="004A2D53"/>
    <w:rsid w:val="004A313B"/>
    <w:rsid w:val="004A31A2"/>
    <w:rsid w:val="004A359A"/>
    <w:rsid w:val="004A363B"/>
    <w:rsid w:val="004A59B1"/>
    <w:rsid w:val="004A5A28"/>
    <w:rsid w:val="004A63CC"/>
    <w:rsid w:val="004A6ACE"/>
    <w:rsid w:val="004A72A9"/>
    <w:rsid w:val="004B06A8"/>
    <w:rsid w:val="004B1213"/>
    <w:rsid w:val="004B1B65"/>
    <w:rsid w:val="004B1D7E"/>
    <w:rsid w:val="004B439E"/>
    <w:rsid w:val="004B593E"/>
    <w:rsid w:val="004B61F9"/>
    <w:rsid w:val="004B793D"/>
    <w:rsid w:val="004C056F"/>
    <w:rsid w:val="004C0E38"/>
    <w:rsid w:val="004C1AA1"/>
    <w:rsid w:val="004C271A"/>
    <w:rsid w:val="004C2753"/>
    <w:rsid w:val="004C2FFC"/>
    <w:rsid w:val="004C3D84"/>
    <w:rsid w:val="004C3DC9"/>
    <w:rsid w:val="004C5C37"/>
    <w:rsid w:val="004C5C53"/>
    <w:rsid w:val="004C6841"/>
    <w:rsid w:val="004C6863"/>
    <w:rsid w:val="004D0073"/>
    <w:rsid w:val="004D0552"/>
    <w:rsid w:val="004D0826"/>
    <w:rsid w:val="004D0B18"/>
    <w:rsid w:val="004D0F77"/>
    <w:rsid w:val="004D1C06"/>
    <w:rsid w:val="004D2B64"/>
    <w:rsid w:val="004D2C54"/>
    <w:rsid w:val="004D3479"/>
    <w:rsid w:val="004D5985"/>
    <w:rsid w:val="004D6A1C"/>
    <w:rsid w:val="004D7098"/>
    <w:rsid w:val="004D7644"/>
    <w:rsid w:val="004D7654"/>
    <w:rsid w:val="004D7A27"/>
    <w:rsid w:val="004D7CEF"/>
    <w:rsid w:val="004E0778"/>
    <w:rsid w:val="004E0997"/>
    <w:rsid w:val="004E0BDC"/>
    <w:rsid w:val="004E2CB7"/>
    <w:rsid w:val="004E3FDF"/>
    <w:rsid w:val="004E4BAA"/>
    <w:rsid w:val="004E680F"/>
    <w:rsid w:val="004E6E73"/>
    <w:rsid w:val="004F00B3"/>
    <w:rsid w:val="004F023C"/>
    <w:rsid w:val="004F068B"/>
    <w:rsid w:val="004F0BBE"/>
    <w:rsid w:val="004F11D9"/>
    <w:rsid w:val="004F1742"/>
    <w:rsid w:val="004F17FC"/>
    <w:rsid w:val="004F238A"/>
    <w:rsid w:val="004F5603"/>
    <w:rsid w:val="004F574D"/>
    <w:rsid w:val="004F586A"/>
    <w:rsid w:val="004F65B3"/>
    <w:rsid w:val="004F72B8"/>
    <w:rsid w:val="004F7E85"/>
    <w:rsid w:val="0050063C"/>
    <w:rsid w:val="00501D90"/>
    <w:rsid w:val="005025C9"/>
    <w:rsid w:val="00502721"/>
    <w:rsid w:val="0050310B"/>
    <w:rsid w:val="00503F79"/>
    <w:rsid w:val="005042E6"/>
    <w:rsid w:val="005051CF"/>
    <w:rsid w:val="0050526E"/>
    <w:rsid w:val="00505CD1"/>
    <w:rsid w:val="0050623F"/>
    <w:rsid w:val="00506D89"/>
    <w:rsid w:val="0050706F"/>
    <w:rsid w:val="005071BD"/>
    <w:rsid w:val="005072F4"/>
    <w:rsid w:val="005073CD"/>
    <w:rsid w:val="00507967"/>
    <w:rsid w:val="00507D24"/>
    <w:rsid w:val="00507F5E"/>
    <w:rsid w:val="00507F8F"/>
    <w:rsid w:val="00510814"/>
    <w:rsid w:val="00510DFA"/>
    <w:rsid w:val="005112B1"/>
    <w:rsid w:val="00511C17"/>
    <w:rsid w:val="00511FF0"/>
    <w:rsid w:val="00512EFC"/>
    <w:rsid w:val="00512FA5"/>
    <w:rsid w:val="005138EC"/>
    <w:rsid w:val="00513988"/>
    <w:rsid w:val="005139BB"/>
    <w:rsid w:val="00513BB6"/>
    <w:rsid w:val="00514568"/>
    <w:rsid w:val="00514F8C"/>
    <w:rsid w:val="005163E9"/>
    <w:rsid w:val="00516D94"/>
    <w:rsid w:val="00516E87"/>
    <w:rsid w:val="00517077"/>
    <w:rsid w:val="005170CB"/>
    <w:rsid w:val="005179CD"/>
    <w:rsid w:val="00520309"/>
    <w:rsid w:val="0052057B"/>
    <w:rsid w:val="0052071D"/>
    <w:rsid w:val="0052084F"/>
    <w:rsid w:val="00521141"/>
    <w:rsid w:val="00521E0D"/>
    <w:rsid w:val="00521FFD"/>
    <w:rsid w:val="005227D9"/>
    <w:rsid w:val="00523BC8"/>
    <w:rsid w:val="005244AA"/>
    <w:rsid w:val="0052467C"/>
    <w:rsid w:val="00524714"/>
    <w:rsid w:val="00525314"/>
    <w:rsid w:val="005301E1"/>
    <w:rsid w:val="00531D2D"/>
    <w:rsid w:val="00531E72"/>
    <w:rsid w:val="00531F21"/>
    <w:rsid w:val="0053289D"/>
    <w:rsid w:val="00532E8F"/>
    <w:rsid w:val="00534048"/>
    <w:rsid w:val="005344AD"/>
    <w:rsid w:val="0053526D"/>
    <w:rsid w:val="005354D2"/>
    <w:rsid w:val="00535BCE"/>
    <w:rsid w:val="005363EF"/>
    <w:rsid w:val="00536E68"/>
    <w:rsid w:val="00540278"/>
    <w:rsid w:val="005406DD"/>
    <w:rsid w:val="00541B81"/>
    <w:rsid w:val="00541DCD"/>
    <w:rsid w:val="00542136"/>
    <w:rsid w:val="005426D9"/>
    <w:rsid w:val="005429E3"/>
    <w:rsid w:val="00543428"/>
    <w:rsid w:val="0054444D"/>
    <w:rsid w:val="00544EB0"/>
    <w:rsid w:val="00545046"/>
    <w:rsid w:val="00546057"/>
    <w:rsid w:val="005475FE"/>
    <w:rsid w:val="005507C7"/>
    <w:rsid w:val="00550897"/>
    <w:rsid w:val="00551380"/>
    <w:rsid w:val="00551741"/>
    <w:rsid w:val="00551FC2"/>
    <w:rsid w:val="00553479"/>
    <w:rsid w:val="00553793"/>
    <w:rsid w:val="00553D95"/>
    <w:rsid w:val="0055504C"/>
    <w:rsid w:val="0055595D"/>
    <w:rsid w:val="00555BF1"/>
    <w:rsid w:val="005566E7"/>
    <w:rsid w:val="005570CD"/>
    <w:rsid w:val="00557256"/>
    <w:rsid w:val="00557295"/>
    <w:rsid w:val="0055795E"/>
    <w:rsid w:val="00557B85"/>
    <w:rsid w:val="005601DD"/>
    <w:rsid w:val="0056094B"/>
    <w:rsid w:val="0056121E"/>
    <w:rsid w:val="00562589"/>
    <w:rsid w:val="005640BD"/>
    <w:rsid w:val="0056456B"/>
    <w:rsid w:val="00564D3E"/>
    <w:rsid w:val="00564EEE"/>
    <w:rsid w:val="00565868"/>
    <w:rsid w:val="00565E4A"/>
    <w:rsid w:val="00565F17"/>
    <w:rsid w:val="005661ED"/>
    <w:rsid w:val="00566269"/>
    <w:rsid w:val="005664A0"/>
    <w:rsid w:val="0056771E"/>
    <w:rsid w:val="00567C90"/>
    <w:rsid w:val="005703F3"/>
    <w:rsid w:val="005705E8"/>
    <w:rsid w:val="00570786"/>
    <w:rsid w:val="0057453B"/>
    <w:rsid w:val="00574C8B"/>
    <w:rsid w:val="0057640E"/>
    <w:rsid w:val="00576B89"/>
    <w:rsid w:val="0057740E"/>
    <w:rsid w:val="005777A2"/>
    <w:rsid w:val="00577F3D"/>
    <w:rsid w:val="0058004F"/>
    <w:rsid w:val="005809CE"/>
    <w:rsid w:val="00580C9C"/>
    <w:rsid w:val="005820A7"/>
    <w:rsid w:val="0058296C"/>
    <w:rsid w:val="00583AB3"/>
    <w:rsid w:val="00584297"/>
    <w:rsid w:val="00584A9D"/>
    <w:rsid w:val="0058582D"/>
    <w:rsid w:val="00585F78"/>
    <w:rsid w:val="0058715D"/>
    <w:rsid w:val="005914CA"/>
    <w:rsid w:val="00591F76"/>
    <w:rsid w:val="005926BA"/>
    <w:rsid w:val="005934C0"/>
    <w:rsid w:val="0059507C"/>
    <w:rsid w:val="00595969"/>
    <w:rsid w:val="00595A5F"/>
    <w:rsid w:val="00595FE1"/>
    <w:rsid w:val="005973F9"/>
    <w:rsid w:val="005975CE"/>
    <w:rsid w:val="00597C4E"/>
    <w:rsid w:val="00597E00"/>
    <w:rsid w:val="005A02BD"/>
    <w:rsid w:val="005A0BFC"/>
    <w:rsid w:val="005A1DC0"/>
    <w:rsid w:val="005A22BD"/>
    <w:rsid w:val="005A2C03"/>
    <w:rsid w:val="005A2EEA"/>
    <w:rsid w:val="005A374B"/>
    <w:rsid w:val="005A3CFA"/>
    <w:rsid w:val="005A3E76"/>
    <w:rsid w:val="005A4A04"/>
    <w:rsid w:val="005A50A2"/>
    <w:rsid w:val="005A675C"/>
    <w:rsid w:val="005A7828"/>
    <w:rsid w:val="005B042C"/>
    <w:rsid w:val="005B09B3"/>
    <w:rsid w:val="005B0FF7"/>
    <w:rsid w:val="005B109A"/>
    <w:rsid w:val="005B1CCC"/>
    <w:rsid w:val="005B2BFF"/>
    <w:rsid w:val="005B2E37"/>
    <w:rsid w:val="005B3101"/>
    <w:rsid w:val="005B383D"/>
    <w:rsid w:val="005B3871"/>
    <w:rsid w:val="005B6B9C"/>
    <w:rsid w:val="005B7707"/>
    <w:rsid w:val="005B795A"/>
    <w:rsid w:val="005B7FCF"/>
    <w:rsid w:val="005C0069"/>
    <w:rsid w:val="005C0476"/>
    <w:rsid w:val="005C0E62"/>
    <w:rsid w:val="005C0F32"/>
    <w:rsid w:val="005C20AC"/>
    <w:rsid w:val="005C20BF"/>
    <w:rsid w:val="005C3AC7"/>
    <w:rsid w:val="005C4B9C"/>
    <w:rsid w:val="005C514D"/>
    <w:rsid w:val="005C5338"/>
    <w:rsid w:val="005C5719"/>
    <w:rsid w:val="005C68D0"/>
    <w:rsid w:val="005C6EDA"/>
    <w:rsid w:val="005C79FF"/>
    <w:rsid w:val="005D057E"/>
    <w:rsid w:val="005D06BA"/>
    <w:rsid w:val="005D149C"/>
    <w:rsid w:val="005D308E"/>
    <w:rsid w:val="005D3E37"/>
    <w:rsid w:val="005D4925"/>
    <w:rsid w:val="005D4AE7"/>
    <w:rsid w:val="005D5AFD"/>
    <w:rsid w:val="005D64E4"/>
    <w:rsid w:val="005D728E"/>
    <w:rsid w:val="005D73F0"/>
    <w:rsid w:val="005D7883"/>
    <w:rsid w:val="005D7B21"/>
    <w:rsid w:val="005E0DE6"/>
    <w:rsid w:val="005E1368"/>
    <w:rsid w:val="005E1495"/>
    <w:rsid w:val="005E15D6"/>
    <w:rsid w:val="005E2B4D"/>
    <w:rsid w:val="005E2EA0"/>
    <w:rsid w:val="005E3ACF"/>
    <w:rsid w:val="005E3E6D"/>
    <w:rsid w:val="005E4556"/>
    <w:rsid w:val="005E4EB3"/>
    <w:rsid w:val="005E55B8"/>
    <w:rsid w:val="005E6479"/>
    <w:rsid w:val="005E6557"/>
    <w:rsid w:val="005E657D"/>
    <w:rsid w:val="005E6A9C"/>
    <w:rsid w:val="005E70D5"/>
    <w:rsid w:val="005E7D58"/>
    <w:rsid w:val="005E7F3F"/>
    <w:rsid w:val="005F12D7"/>
    <w:rsid w:val="005F19CC"/>
    <w:rsid w:val="005F1CD5"/>
    <w:rsid w:val="005F2042"/>
    <w:rsid w:val="005F38B5"/>
    <w:rsid w:val="005F5174"/>
    <w:rsid w:val="005F55A9"/>
    <w:rsid w:val="005F62A5"/>
    <w:rsid w:val="005F6A82"/>
    <w:rsid w:val="005F7EB8"/>
    <w:rsid w:val="00600201"/>
    <w:rsid w:val="00602013"/>
    <w:rsid w:val="0060217D"/>
    <w:rsid w:val="0060223B"/>
    <w:rsid w:val="006030E7"/>
    <w:rsid w:val="00604544"/>
    <w:rsid w:val="0060520D"/>
    <w:rsid w:val="00605385"/>
    <w:rsid w:val="00605882"/>
    <w:rsid w:val="006064EA"/>
    <w:rsid w:val="00606DBB"/>
    <w:rsid w:val="0060782A"/>
    <w:rsid w:val="0061030B"/>
    <w:rsid w:val="006114D0"/>
    <w:rsid w:val="00611B87"/>
    <w:rsid w:val="00611BA5"/>
    <w:rsid w:val="00611C54"/>
    <w:rsid w:val="006128DF"/>
    <w:rsid w:val="00613102"/>
    <w:rsid w:val="00613611"/>
    <w:rsid w:val="00613B88"/>
    <w:rsid w:val="00613E7C"/>
    <w:rsid w:val="00614107"/>
    <w:rsid w:val="00614FD1"/>
    <w:rsid w:val="0061550D"/>
    <w:rsid w:val="00617288"/>
    <w:rsid w:val="006178C1"/>
    <w:rsid w:val="006219A6"/>
    <w:rsid w:val="00622092"/>
    <w:rsid w:val="00622F13"/>
    <w:rsid w:val="006245D7"/>
    <w:rsid w:val="0062595C"/>
    <w:rsid w:val="006261AE"/>
    <w:rsid w:val="0062646F"/>
    <w:rsid w:val="006264E6"/>
    <w:rsid w:val="0062698D"/>
    <w:rsid w:val="00627712"/>
    <w:rsid w:val="00627775"/>
    <w:rsid w:val="006279E5"/>
    <w:rsid w:val="00627FB9"/>
    <w:rsid w:val="00630602"/>
    <w:rsid w:val="00631950"/>
    <w:rsid w:val="006323C2"/>
    <w:rsid w:val="00634D1E"/>
    <w:rsid w:val="00634F8C"/>
    <w:rsid w:val="00635695"/>
    <w:rsid w:val="00635D91"/>
    <w:rsid w:val="00635EE7"/>
    <w:rsid w:val="006360D2"/>
    <w:rsid w:val="006377D3"/>
    <w:rsid w:val="00640534"/>
    <w:rsid w:val="00642459"/>
    <w:rsid w:val="006427A0"/>
    <w:rsid w:val="00644E6A"/>
    <w:rsid w:val="00646104"/>
    <w:rsid w:val="006462F8"/>
    <w:rsid w:val="006464BB"/>
    <w:rsid w:val="00646533"/>
    <w:rsid w:val="00646C21"/>
    <w:rsid w:val="00647088"/>
    <w:rsid w:val="006500EC"/>
    <w:rsid w:val="006502CA"/>
    <w:rsid w:val="00650C5A"/>
    <w:rsid w:val="00651E61"/>
    <w:rsid w:val="0065305D"/>
    <w:rsid w:val="00653107"/>
    <w:rsid w:val="00654213"/>
    <w:rsid w:val="00656386"/>
    <w:rsid w:val="006600C8"/>
    <w:rsid w:val="00660B00"/>
    <w:rsid w:val="006610AE"/>
    <w:rsid w:val="00661317"/>
    <w:rsid w:val="0066137D"/>
    <w:rsid w:val="0066139A"/>
    <w:rsid w:val="006613F8"/>
    <w:rsid w:val="0066298E"/>
    <w:rsid w:val="00662B14"/>
    <w:rsid w:val="00662E47"/>
    <w:rsid w:val="006631A8"/>
    <w:rsid w:val="006631D6"/>
    <w:rsid w:val="00663308"/>
    <w:rsid w:val="0066336E"/>
    <w:rsid w:val="00663FCD"/>
    <w:rsid w:val="00665D6F"/>
    <w:rsid w:val="006661C0"/>
    <w:rsid w:val="006668E6"/>
    <w:rsid w:val="0066777D"/>
    <w:rsid w:val="00667D10"/>
    <w:rsid w:val="00670238"/>
    <w:rsid w:val="00670376"/>
    <w:rsid w:val="00670527"/>
    <w:rsid w:val="00671F6D"/>
    <w:rsid w:val="006725BB"/>
    <w:rsid w:val="006737CD"/>
    <w:rsid w:val="006739B5"/>
    <w:rsid w:val="00673AF5"/>
    <w:rsid w:val="00675457"/>
    <w:rsid w:val="006754D1"/>
    <w:rsid w:val="00675C59"/>
    <w:rsid w:val="006770E5"/>
    <w:rsid w:val="00680C14"/>
    <w:rsid w:val="00680EBA"/>
    <w:rsid w:val="00680F41"/>
    <w:rsid w:val="00682A11"/>
    <w:rsid w:val="00683B77"/>
    <w:rsid w:val="0068453D"/>
    <w:rsid w:val="00685B90"/>
    <w:rsid w:val="00685CB7"/>
    <w:rsid w:val="00685D0E"/>
    <w:rsid w:val="0068617B"/>
    <w:rsid w:val="006862C1"/>
    <w:rsid w:val="00686478"/>
    <w:rsid w:val="0068649C"/>
    <w:rsid w:val="00690536"/>
    <w:rsid w:val="0069061C"/>
    <w:rsid w:val="006907D9"/>
    <w:rsid w:val="006911A3"/>
    <w:rsid w:val="006914BC"/>
    <w:rsid w:val="0069170D"/>
    <w:rsid w:val="0069280F"/>
    <w:rsid w:val="00693517"/>
    <w:rsid w:val="006935B0"/>
    <w:rsid w:val="00694324"/>
    <w:rsid w:val="006958EB"/>
    <w:rsid w:val="006964C9"/>
    <w:rsid w:val="00696CE2"/>
    <w:rsid w:val="00697B9F"/>
    <w:rsid w:val="00697D92"/>
    <w:rsid w:val="00697F7B"/>
    <w:rsid w:val="00697FF9"/>
    <w:rsid w:val="006A0454"/>
    <w:rsid w:val="006A1731"/>
    <w:rsid w:val="006A2365"/>
    <w:rsid w:val="006A2668"/>
    <w:rsid w:val="006A2B61"/>
    <w:rsid w:val="006A3701"/>
    <w:rsid w:val="006A3BA1"/>
    <w:rsid w:val="006A5A08"/>
    <w:rsid w:val="006A620B"/>
    <w:rsid w:val="006A6BBF"/>
    <w:rsid w:val="006B074E"/>
    <w:rsid w:val="006B0BD8"/>
    <w:rsid w:val="006B14B3"/>
    <w:rsid w:val="006B197B"/>
    <w:rsid w:val="006B2CF3"/>
    <w:rsid w:val="006B3250"/>
    <w:rsid w:val="006B3460"/>
    <w:rsid w:val="006B4240"/>
    <w:rsid w:val="006B47A4"/>
    <w:rsid w:val="006B511F"/>
    <w:rsid w:val="006B5327"/>
    <w:rsid w:val="006B5964"/>
    <w:rsid w:val="006B71C7"/>
    <w:rsid w:val="006B7704"/>
    <w:rsid w:val="006B7DF0"/>
    <w:rsid w:val="006C076F"/>
    <w:rsid w:val="006C0D1C"/>
    <w:rsid w:val="006C2388"/>
    <w:rsid w:val="006C2494"/>
    <w:rsid w:val="006C4085"/>
    <w:rsid w:val="006C4585"/>
    <w:rsid w:val="006C4AC6"/>
    <w:rsid w:val="006C4C18"/>
    <w:rsid w:val="006C54B9"/>
    <w:rsid w:val="006C6752"/>
    <w:rsid w:val="006C71E1"/>
    <w:rsid w:val="006C7DAF"/>
    <w:rsid w:val="006D192F"/>
    <w:rsid w:val="006D33CD"/>
    <w:rsid w:val="006D3B67"/>
    <w:rsid w:val="006D4BD7"/>
    <w:rsid w:val="006D5F2A"/>
    <w:rsid w:val="006D6CEF"/>
    <w:rsid w:val="006D78A2"/>
    <w:rsid w:val="006D7AB0"/>
    <w:rsid w:val="006E0454"/>
    <w:rsid w:val="006E16E3"/>
    <w:rsid w:val="006E2007"/>
    <w:rsid w:val="006E2616"/>
    <w:rsid w:val="006E29DA"/>
    <w:rsid w:val="006E2DCE"/>
    <w:rsid w:val="006E2E91"/>
    <w:rsid w:val="006E2FA6"/>
    <w:rsid w:val="006E3498"/>
    <w:rsid w:val="006E5E33"/>
    <w:rsid w:val="006E620B"/>
    <w:rsid w:val="006E652C"/>
    <w:rsid w:val="006E65BE"/>
    <w:rsid w:val="006E69A5"/>
    <w:rsid w:val="006E77FE"/>
    <w:rsid w:val="006E7D95"/>
    <w:rsid w:val="006F0246"/>
    <w:rsid w:val="006F037A"/>
    <w:rsid w:val="006F0A07"/>
    <w:rsid w:val="006F0F2F"/>
    <w:rsid w:val="006F144B"/>
    <w:rsid w:val="006F1774"/>
    <w:rsid w:val="006F1E79"/>
    <w:rsid w:val="006F2671"/>
    <w:rsid w:val="006F27D5"/>
    <w:rsid w:val="006F2D76"/>
    <w:rsid w:val="006F2EAA"/>
    <w:rsid w:val="006F3637"/>
    <w:rsid w:val="006F3789"/>
    <w:rsid w:val="006F658D"/>
    <w:rsid w:val="006F7B8E"/>
    <w:rsid w:val="00700130"/>
    <w:rsid w:val="007007BF"/>
    <w:rsid w:val="007009F1"/>
    <w:rsid w:val="00700FB7"/>
    <w:rsid w:val="00702825"/>
    <w:rsid w:val="00702D84"/>
    <w:rsid w:val="0070313A"/>
    <w:rsid w:val="00703598"/>
    <w:rsid w:val="00704483"/>
    <w:rsid w:val="00704580"/>
    <w:rsid w:val="0070522B"/>
    <w:rsid w:val="0070592B"/>
    <w:rsid w:val="00705B7D"/>
    <w:rsid w:val="00706F4B"/>
    <w:rsid w:val="007073D2"/>
    <w:rsid w:val="00707739"/>
    <w:rsid w:val="007112EE"/>
    <w:rsid w:val="00711AA6"/>
    <w:rsid w:val="0071200F"/>
    <w:rsid w:val="007132B8"/>
    <w:rsid w:val="007141B9"/>
    <w:rsid w:val="00715668"/>
    <w:rsid w:val="0071624C"/>
    <w:rsid w:val="00716473"/>
    <w:rsid w:val="00716ECB"/>
    <w:rsid w:val="00716F29"/>
    <w:rsid w:val="00717649"/>
    <w:rsid w:val="0072013D"/>
    <w:rsid w:val="00721955"/>
    <w:rsid w:val="0072200F"/>
    <w:rsid w:val="00722539"/>
    <w:rsid w:val="007225E5"/>
    <w:rsid w:val="00722B4E"/>
    <w:rsid w:val="00723448"/>
    <w:rsid w:val="00723B1E"/>
    <w:rsid w:val="00723CA4"/>
    <w:rsid w:val="007242B6"/>
    <w:rsid w:val="007253C9"/>
    <w:rsid w:val="00725F5F"/>
    <w:rsid w:val="00727913"/>
    <w:rsid w:val="00731263"/>
    <w:rsid w:val="0073163E"/>
    <w:rsid w:val="00732271"/>
    <w:rsid w:val="00732279"/>
    <w:rsid w:val="00733F5E"/>
    <w:rsid w:val="00734533"/>
    <w:rsid w:val="00735C46"/>
    <w:rsid w:val="00736733"/>
    <w:rsid w:val="00736DB8"/>
    <w:rsid w:val="0073723C"/>
    <w:rsid w:val="00737D4B"/>
    <w:rsid w:val="00737EBB"/>
    <w:rsid w:val="007402A8"/>
    <w:rsid w:val="00740631"/>
    <w:rsid w:val="00741268"/>
    <w:rsid w:val="00741376"/>
    <w:rsid w:val="0074168D"/>
    <w:rsid w:val="00742113"/>
    <w:rsid w:val="007425FE"/>
    <w:rsid w:val="00742A46"/>
    <w:rsid w:val="00742DFA"/>
    <w:rsid w:val="00743206"/>
    <w:rsid w:val="007440FA"/>
    <w:rsid w:val="0074555A"/>
    <w:rsid w:val="00745DD0"/>
    <w:rsid w:val="00746468"/>
    <w:rsid w:val="00746765"/>
    <w:rsid w:val="00746E20"/>
    <w:rsid w:val="007479D6"/>
    <w:rsid w:val="00750449"/>
    <w:rsid w:val="00753B98"/>
    <w:rsid w:val="00754B9C"/>
    <w:rsid w:val="007556C0"/>
    <w:rsid w:val="007565DB"/>
    <w:rsid w:val="00756783"/>
    <w:rsid w:val="00756DDE"/>
    <w:rsid w:val="00756E83"/>
    <w:rsid w:val="007613BD"/>
    <w:rsid w:val="00763A65"/>
    <w:rsid w:val="00763BB3"/>
    <w:rsid w:val="00763CA1"/>
    <w:rsid w:val="00763ECF"/>
    <w:rsid w:val="007644E2"/>
    <w:rsid w:val="007657C0"/>
    <w:rsid w:val="0076738C"/>
    <w:rsid w:val="0076744D"/>
    <w:rsid w:val="00767680"/>
    <w:rsid w:val="0076780F"/>
    <w:rsid w:val="00767D80"/>
    <w:rsid w:val="00770A90"/>
    <w:rsid w:val="0077127A"/>
    <w:rsid w:val="00771B4C"/>
    <w:rsid w:val="00773099"/>
    <w:rsid w:val="007737FF"/>
    <w:rsid w:val="00773EF6"/>
    <w:rsid w:val="00774305"/>
    <w:rsid w:val="00775250"/>
    <w:rsid w:val="00776886"/>
    <w:rsid w:val="00776929"/>
    <w:rsid w:val="00777039"/>
    <w:rsid w:val="00777FCC"/>
    <w:rsid w:val="007801D4"/>
    <w:rsid w:val="007830C9"/>
    <w:rsid w:val="00784A77"/>
    <w:rsid w:val="00785C32"/>
    <w:rsid w:val="00785D81"/>
    <w:rsid w:val="00786379"/>
    <w:rsid w:val="00786E50"/>
    <w:rsid w:val="00790103"/>
    <w:rsid w:val="007903D0"/>
    <w:rsid w:val="00790F8B"/>
    <w:rsid w:val="007910B5"/>
    <w:rsid w:val="00791283"/>
    <w:rsid w:val="00791C16"/>
    <w:rsid w:val="00791CD7"/>
    <w:rsid w:val="00792A4E"/>
    <w:rsid w:val="00793E87"/>
    <w:rsid w:val="007943F4"/>
    <w:rsid w:val="00794E2A"/>
    <w:rsid w:val="00794FEE"/>
    <w:rsid w:val="007A07A8"/>
    <w:rsid w:val="007A0FEE"/>
    <w:rsid w:val="007A1B39"/>
    <w:rsid w:val="007A256B"/>
    <w:rsid w:val="007A2927"/>
    <w:rsid w:val="007A2C2B"/>
    <w:rsid w:val="007A31FD"/>
    <w:rsid w:val="007A393A"/>
    <w:rsid w:val="007A4512"/>
    <w:rsid w:val="007A48BB"/>
    <w:rsid w:val="007A4FB3"/>
    <w:rsid w:val="007A503F"/>
    <w:rsid w:val="007A539F"/>
    <w:rsid w:val="007A56B1"/>
    <w:rsid w:val="007A5A25"/>
    <w:rsid w:val="007A6C6D"/>
    <w:rsid w:val="007B001A"/>
    <w:rsid w:val="007B0B3C"/>
    <w:rsid w:val="007B0D52"/>
    <w:rsid w:val="007B11B5"/>
    <w:rsid w:val="007B123B"/>
    <w:rsid w:val="007B1972"/>
    <w:rsid w:val="007B1E76"/>
    <w:rsid w:val="007B3AE4"/>
    <w:rsid w:val="007B3E83"/>
    <w:rsid w:val="007B473E"/>
    <w:rsid w:val="007B5062"/>
    <w:rsid w:val="007B602A"/>
    <w:rsid w:val="007B6514"/>
    <w:rsid w:val="007B787C"/>
    <w:rsid w:val="007C1944"/>
    <w:rsid w:val="007C4581"/>
    <w:rsid w:val="007C47B1"/>
    <w:rsid w:val="007C4985"/>
    <w:rsid w:val="007C4C9A"/>
    <w:rsid w:val="007C4F9F"/>
    <w:rsid w:val="007C4FCA"/>
    <w:rsid w:val="007C7DB4"/>
    <w:rsid w:val="007D02BF"/>
    <w:rsid w:val="007D1468"/>
    <w:rsid w:val="007D1CE6"/>
    <w:rsid w:val="007D1D61"/>
    <w:rsid w:val="007D37B1"/>
    <w:rsid w:val="007D473B"/>
    <w:rsid w:val="007D51D8"/>
    <w:rsid w:val="007D51E5"/>
    <w:rsid w:val="007D594A"/>
    <w:rsid w:val="007D623A"/>
    <w:rsid w:val="007D630B"/>
    <w:rsid w:val="007D69B2"/>
    <w:rsid w:val="007D7F79"/>
    <w:rsid w:val="007E0E25"/>
    <w:rsid w:val="007E0E7C"/>
    <w:rsid w:val="007E1A44"/>
    <w:rsid w:val="007E1B51"/>
    <w:rsid w:val="007E1E20"/>
    <w:rsid w:val="007E2175"/>
    <w:rsid w:val="007E238A"/>
    <w:rsid w:val="007E2480"/>
    <w:rsid w:val="007E3958"/>
    <w:rsid w:val="007E538B"/>
    <w:rsid w:val="007E59DC"/>
    <w:rsid w:val="007E68B0"/>
    <w:rsid w:val="007E6ED1"/>
    <w:rsid w:val="007F08D6"/>
    <w:rsid w:val="007F09C8"/>
    <w:rsid w:val="007F185A"/>
    <w:rsid w:val="007F1D0B"/>
    <w:rsid w:val="007F260F"/>
    <w:rsid w:val="007F292E"/>
    <w:rsid w:val="007F35BD"/>
    <w:rsid w:val="007F3EB1"/>
    <w:rsid w:val="007F5803"/>
    <w:rsid w:val="007F5EFA"/>
    <w:rsid w:val="007F6788"/>
    <w:rsid w:val="007F76CD"/>
    <w:rsid w:val="007F7AB0"/>
    <w:rsid w:val="00800507"/>
    <w:rsid w:val="0080074B"/>
    <w:rsid w:val="008012C0"/>
    <w:rsid w:val="0080245B"/>
    <w:rsid w:val="00802670"/>
    <w:rsid w:val="008026CA"/>
    <w:rsid w:val="008029F2"/>
    <w:rsid w:val="0080374F"/>
    <w:rsid w:val="00803854"/>
    <w:rsid w:val="00803A53"/>
    <w:rsid w:val="00803EE7"/>
    <w:rsid w:val="00803F42"/>
    <w:rsid w:val="0080421C"/>
    <w:rsid w:val="00804A97"/>
    <w:rsid w:val="00807165"/>
    <w:rsid w:val="00807203"/>
    <w:rsid w:val="00807EA9"/>
    <w:rsid w:val="0081288A"/>
    <w:rsid w:val="00813CBA"/>
    <w:rsid w:val="00813EE2"/>
    <w:rsid w:val="00815906"/>
    <w:rsid w:val="00816636"/>
    <w:rsid w:val="00816B6E"/>
    <w:rsid w:val="00816BF0"/>
    <w:rsid w:val="00817560"/>
    <w:rsid w:val="00817F3F"/>
    <w:rsid w:val="00817F9C"/>
    <w:rsid w:val="00820031"/>
    <w:rsid w:val="00820629"/>
    <w:rsid w:val="008209AE"/>
    <w:rsid w:val="00821113"/>
    <w:rsid w:val="008221EC"/>
    <w:rsid w:val="008224ED"/>
    <w:rsid w:val="008228DE"/>
    <w:rsid w:val="00822A7D"/>
    <w:rsid w:val="00822BD3"/>
    <w:rsid w:val="00822E46"/>
    <w:rsid w:val="0082302B"/>
    <w:rsid w:val="00823DBF"/>
    <w:rsid w:val="0082498F"/>
    <w:rsid w:val="00824C44"/>
    <w:rsid w:val="008252FE"/>
    <w:rsid w:val="008258AE"/>
    <w:rsid w:val="008263A3"/>
    <w:rsid w:val="00826F22"/>
    <w:rsid w:val="0083089E"/>
    <w:rsid w:val="00830BC2"/>
    <w:rsid w:val="008314A4"/>
    <w:rsid w:val="00831986"/>
    <w:rsid w:val="00831A26"/>
    <w:rsid w:val="00831B3A"/>
    <w:rsid w:val="00831F93"/>
    <w:rsid w:val="00833DC5"/>
    <w:rsid w:val="008344F7"/>
    <w:rsid w:val="00835169"/>
    <w:rsid w:val="0083567D"/>
    <w:rsid w:val="0083568F"/>
    <w:rsid w:val="008366D9"/>
    <w:rsid w:val="00836AB3"/>
    <w:rsid w:val="00837148"/>
    <w:rsid w:val="0083756F"/>
    <w:rsid w:val="00837A5D"/>
    <w:rsid w:val="00837C2C"/>
    <w:rsid w:val="0084098D"/>
    <w:rsid w:val="00843235"/>
    <w:rsid w:val="00843379"/>
    <w:rsid w:val="00843DE2"/>
    <w:rsid w:val="008442F8"/>
    <w:rsid w:val="00844E77"/>
    <w:rsid w:val="0084738F"/>
    <w:rsid w:val="00847A02"/>
    <w:rsid w:val="00847A80"/>
    <w:rsid w:val="00851FE2"/>
    <w:rsid w:val="00852953"/>
    <w:rsid w:val="008532D9"/>
    <w:rsid w:val="00853C5F"/>
    <w:rsid w:val="00854655"/>
    <w:rsid w:val="00855690"/>
    <w:rsid w:val="008559FD"/>
    <w:rsid w:val="00855EC7"/>
    <w:rsid w:val="00856015"/>
    <w:rsid w:val="00856FDA"/>
    <w:rsid w:val="008578D4"/>
    <w:rsid w:val="0086113E"/>
    <w:rsid w:val="008611C8"/>
    <w:rsid w:val="0086124B"/>
    <w:rsid w:val="008614DD"/>
    <w:rsid w:val="00861F5C"/>
    <w:rsid w:val="00864134"/>
    <w:rsid w:val="00864E16"/>
    <w:rsid w:val="00865276"/>
    <w:rsid w:val="008652CC"/>
    <w:rsid w:val="00865C06"/>
    <w:rsid w:val="008701AC"/>
    <w:rsid w:val="0087026D"/>
    <w:rsid w:val="008707EC"/>
    <w:rsid w:val="00870EC5"/>
    <w:rsid w:val="008711B9"/>
    <w:rsid w:val="00872604"/>
    <w:rsid w:val="00872CC0"/>
    <w:rsid w:val="00874395"/>
    <w:rsid w:val="008744BC"/>
    <w:rsid w:val="0087554D"/>
    <w:rsid w:val="008756F1"/>
    <w:rsid w:val="00876C73"/>
    <w:rsid w:val="00877C20"/>
    <w:rsid w:val="00877FCE"/>
    <w:rsid w:val="00880BC1"/>
    <w:rsid w:val="00881A73"/>
    <w:rsid w:val="00882191"/>
    <w:rsid w:val="0088268A"/>
    <w:rsid w:val="00882F3D"/>
    <w:rsid w:val="008835BB"/>
    <w:rsid w:val="008865B2"/>
    <w:rsid w:val="00886BAB"/>
    <w:rsid w:val="0088713B"/>
    <w:rsid w:val="00887DD4"/>
    <w:rsid w:val="0089017D"/>
    <w:rsid w:val="008901D1"/>
    <w:rsid w:val="008903F7"/>
    <w:rsid w:val="00890A92"/>
    <w:rsid w:val="00890E6E"/>
    <w:rsid w:val="00891B6F"/>
    <w:rsid w:val="00892C10"/>
    <w:rsid w:val="00892E78"/>
    <w:rsid w:val="0089337B"/>
    <w:rsid w:val="008934F3"/>
    <w:rsid w:val="00893BB2"/>
    <w:rsid w:val="00893E69"/>
    <w:rsid w:val="00894684"/>
    <w:rsid w:val="0089556C"/>
    <w:rsid w:val="00895881"/>
    <w:rsid w:val="00896378"/>
    <w:rsid w:val="00896700"/>
    <w:rsid w:val="008970F8"/>
    <w:rsid w:val="008975AA"/>
    <w:rsid w:val="008A09AB"/>
    <w:rsid w:val="008A41FA"/>
    <w:rsid w:val="008A4C86"/>
    <w:rsid w:val="008A714A"/>
    <w:rsid w:val="008B0760"/>
    <w:rsid w:val="008B0BB2"/>
    <w:rsid w:val="008B1906"/>
    <w:rsid w:val="008B196D"/>
    <w:rsid w:val="008B1CF7"/>
    <w:rsid w:val="008B2218"/>
    <w:rsid w:val="008B2F7A"/>
    <w:rsid w:val="008B30C8"/>
    <w:rsid w:val="008B3B0F"/>
    <w:rsid w:val="008B3C3F"/>
    <w:rsid w:val="008B4834"/>
    <w:rsid w:val="008B5665"/>
    <w:rsid w:val="008B7A07"/>
    <w:rsid w:val="008B7F42"/>
    <w:rsid w:val="008C04AB"/>
    <w:rsid w:val="008C0FAE"/>
    <w:rsid w:val="008C1305"/>
    <w:rsid w:val="008C14AC"/>
    <w:rsid w:val="008C21A3"/>
    <w:rsid w:val="008C3B32"/>
    <w:rsid w:val="008C4283"/>
    <w:rsid w:val="008C449E"/>
    <w:rsid w:val="008C5060"/>
    <w:rsid w:val="008C53FF"/>
    <w:rsid w:val="008C6E9E"/>
    <w:rsid w:val="008C6F20"/>
    <w:rsid w:val="008C7003"/>
    <w:rsid w:val="008D126E"/>
    <w:rsid w:val="008D1CBD"/>
    <w:rsid w:val="008D21B2"/>
    <w:rsid w:val="008D32B0"/>
    <w:rsid w:val="008D3565"/>
    <w:rsid w:val="008D3D93"/>
    <w:rsid w:val="008D3FCD"/>
    <w:rsid w:val="008D4934"/>
    <w:rsid w:val="008D4B87"/>
    <w:rsid w:val="008D4E4D"/>
    <w:rsid w:val="008E0AD6"/>
    <w:rsid w:val="008E0B06"/>
    <w:rsid w:val="008E1A8D"/>
    <w:rsid w:val="008E23BA"/>
    <w:rsid w:val="008E286C"/>
    <w:rsid w:val="008E2E3A"/>
    <w:rsid w:val="008E414F"/>
    <w:rsid w:val="008E497F"/>
    <w:rsid w:val="008E4BB1"/>
    <w:rsid w:val="008E6656"/>
    <w:rsid w:val="008E6680"/>
    <w:rsid w:val="008E6997"/>
    <w:rsid w:val="008E77A7"/>
    <w:rsid w:val="008F0961"/>
    <w:rsid w:val="008F2090"/>
    <w:rsid w:val="008F244C"/>
    <w:rsid w:val="008F2AD8"/>
    <w:rsid w:val="008F3718"/>
    <w:rsid w:val="008F5512"/>
    <w:rsid w:val="008F7B17"/>
    <w:rsid w:val="009000C2"/>
    <w:rsid w:val="009009DF"/>
    <w:rsid w:val="00900D4E"/>
    <w:rsid w:val="009014FB"/>
    <w:rsid w:val="009028DD"/>
    <w:rsid w:val="00902995"/>
    <w:rsid w:val="00903289"/>
    <w:rsid w:val="00903709"/>
    <w:rsid w:val="0090478C"/>
    <w:rsid w:val="0090499D"/>
    <w:rsid w:val="00904B3E"/>
    <w:rsid w:val="00910091"/>
    <w:rsid w:val="00910142"/>
    <w:rsid w:val="009103B1"/>
    <w:rsid w:val="00910D65"/>
    <w:rsid w:val="00910F39"/>
    <w:rsid w:val="0091102D"/>
    <w:rsid w:val="00911432"/>
    <w:rsid w:val="00911A4F"/>
    <w:rsid w:val="00913CD3"/>
    <w:rsid w:val="009147EF"/>
    <w:rsid w:val="009148C8"/>
    <w:rsid w:val="00914A6B"/>
    <w:rsid w:val="009157F4"/>
    <w:rsid w:val="009166A8"/>
    <w:rsid w:val="00920811"/>
    <w:rsid w:val="009216EA"/>
    <w:rsid w:val="00921B2C"/>
    <w:rsid w:val="0092218B"/>
    <w:rsid w:val="00922E70"/>
    <w:rsid w:val="0092328E"/>
    <w:rsid w:val="009234D5"/>
    <w:rsid w:val="0092411B"/>
    <w:rsid w:val="00924297"/>
    <w:rsid w:val="009259DC"/>
    <w:rsid w:val="00925CC3"/>
    <w:rsid w:val="00926062"/>
    <w:rsid w:val="00926403"/>
    <w:rsid w:val="00926F5B"/>
    <w:rsid w:val="0092717A"/>
    <w:rsid w:val="0092720F"/>
    <w:rsid w:val="00927392"/>
    <w:rsid w:val="00927881"/>
    <w:rsid w:val="009306FC"/>
    <w:rsid w:val="00930AF1"/>
    <w:rsid w:val="00930DC1"/>
    <w:rsid w:val="00931025"/>
    <w:rsid w:val="00931C2B"/>
    <w:rsid w:val="009327A1"/>
    <w:rsid w:val="00933694"/>
    <w:rsid w:val="009338E6"/>
    <w:rsid w:val="009339A6"/>
    <w:rsid w:val="0093469C"/>
    <w:rsid w:val="00935998"/>
    <w:rsid w:val="00935F57"/>
    <w:rsid w:val="009370D0"/>
    <w:rsid w:val="00937EC5"/>
    <w:rsid w:val="009405E3"/>
    <w:rsid w:val="00940A35"/>
    <w:rsid w:val="00940F49"/>
    <w:rsid w:val="00941641"/>
    <w:rsid w:val="00941CB6"/>
    <w:rsid w:val="00942B95"/>
    <w:rsid w:val="009432DF"/>
    <w:rsid w:val="0094393E"/>
    <w:rsid w:val="00945326"/>
    <w:rsid w:val="00945860"/>
    <w:rsid w:val="009459CC"/>
    <w:rsid w:val="00945C47"/>
    <w:rsid w:val="009470E1"/>
    <w:rsid w:val="00951698"/>
    <w:rsid w:val="00951C3C"/>
    <w:rsid w:val="0095203B"/>
    <w:rsid w:val="00952750"/>
    <w:rsid w:val="00952D71"/>
    <w:rsid w:val="00953223"/>
    <w:rsid w:val="00953615"/>
    <w:rsid w:val="00954BCB"/>
    <w:rsid w:val="009571A5"/>
    <w:rsid w:val="009611FA"/>
    <w:rsid w:val="0096245A"/>
    <w:rsid w:val="00962826"/>
    <w:rsid w:val="0096441B"/>
    <w:rsid w:val="00964AC1"/>
    <w:rsid w:val="00965776"/>
    <w:rsid w:val="00965986"/>
    <w:rsid w:val="00965F3B"/>
    <w:rsid w:val="009667F6"/>
    <w:rsid w:val="00966BC6"/>
    <w:rsid w:val="00966C9B"/>
    <w:rsid w:val="009676AE"/>
    <w:rsid w:val="0097000E"/>
    <w:rsid w:val="0097049E"/>
    <w:rsid w:val="00970B30"/>
    <w:rsid w:val="0097217C"/>
    <w:rsid w:val="00973117"/>
    <w:rsid w:val="0097341A"/>
    <w:rsid w:val="00973E83"/>
    <w:rsid w:val="00974122"/>
    <w:rsid w:val="00974B6C"/>
    <w:rsid w:val="00974B78"/>
    <w:rsid w:val="009754F7"/>
    <w:rsid w:val="00975E1A"/>
    <w:rsid w:val="00976B38"/>
    <w:rsid w:val="00977191"/>
    <w:rsid w:val="00977DE6"/>
    <w:rsid w:val="00980645"/>
    <w:rsid w:val="00980E77"/>
    <w:rsid w:val="0098171D"/>
    <w:rsid w:val="00981797"/>
    <w:rsid w:val="00981869"/>
    <w:rsid w:val="00981F0A"/>
    <w:rsid w:val="00982023"/>
    <w:rsid w:val="009821CF"/>
    <w:rsid w:val="00983E06"/>
    <w:rsid w:val="00983F46"/>
    <w:rsid w:val="00984199"/>
    <w:rsid w:val="009847E0"/>
    <w:rsid w:val="00984960"/>
    <w:rsid w:val="00984D25"/>
    <w:rsid w:val="00985E72"/>
    <w:rsid w:val="00986EE4"/>
    <w:rsid w:val="0098736B"/>
    <w:rsid w:val="00987726"/>
    <w:rsid w:val="0099108D"/>
    <w:rsid w:val="009911BB"/>
    <w:rsid w:val="00991AED"/>
    <w:rsid w:val="009924D7"/>
    <w:rsid w:val="0099323C"/>
    <w:rsid w:val="00993EDA"/>
    <w:rsid w:val="00994729"/>
    <w:rsid w:val="00994F88"/>
    <w:rsid w:val="00995A62"/>
    <w:rsid w:val="00995E23"/>
    <w:rsid w:val="00996568"/>
    <w:rsid w:val="009967AE"/>
    <w:rsid w:val="009967BB"/>
    <w:rsid w:val="00997BFA"/>
    <w:rsid w:val="009A0E71"/>
    <w:rsid w:val="009A191B"/>
    <w:rsid w:val="009A1C1C"/>
    <w:rsid w:val="009A2C51"/>
    <w:rsid w:val="009A2EB4"/>
    <w:rsid w:val="009A2F5F"/>
    <w:rsid w:val="009A30FC"/>
    <w:rsid w:val="009A38CB"/>
    <w:rsid w:val="009A436A"/>
    <w:rsid w:val="009A4E7A"/>
    <w:rsid w:val="009A5C57"/>
    <w:rsid w:val="009A5E24"/>
    <w:rsid w:val="009A7832"/>
    <w:rsid w:val="009B0069"/>
    <w:rsid w:val="009B0DE7"/>
    <w:rsid w:val="009B2C7E"/>
    <w:rsid w:val="009B31C8"/>
    <w:rsid w:val="009B3836"/>
    <w:rsid w:val="009B4401"/>
    <w:rsid w:val="009B455B"/>
    <w:rsid w:val="009B559A"/>
    <w:rsid w:val="009B6038"/>
    <w:rsid w:val="009B7703"/>
    <w:rsid w:val="009C0476"/>
    <w:rsid w:val="009C1987"/>
    <w:rsid w:val="009C1C20"/>
    <w:rsid w:val="009C1CE4"/>
    <w:rsid w:val="009C1ED2"/>
    <w:rsid w:val="009C1F0D"/>
    <w:rsid w:val="009C30C7"/>
    <w:rsid w:val="009C3ADB"/>
    <w:rsid w:val="009C3E6F"/>
    <w:rsid w:val="009C4105"/>
    <w:rsid w:val="009C413B"/>
    <w:rsid w:val="009C5F4D"/>
    <w:rsid w:val="009C5FB1"/>
    <w:rsid w:val="009C69DE"/>
    <w:rsid w:val="009C74F7"/>
    <w:rsid w:val="009D0211"/>
    <w:rsid w:val="009D0A37"/>
    <w:rsid w:val="009D0E0E"/>
    <w:rsid w:val="009D0F58"/>
    <w:rsid w:val="009D14B9"/>
    <w:rsid w:val="009D15EA"/>
    <w:rsid w:val="009D2555"/>
    <w:rsid w:val="009D2BC5"/>
    <w:rsid w:val="009D32CC"/>
    <w:rsid w:val="009D3505"/>
    <w:rsid w:val="009D43E8"/>
    <w:rsid w:val="009D5753"/>
    <w:rsid w:val="009D5A8C"/>
    <w:rsid w:val="009D5EB7"/>
    <w:rsid w:val="009D6498"/>
    <w:rsid w:val="009D64AD"/>
    <w:rsid w:val="009D6528"/>
    <w:rsid w:val="009D70BF"/>
    <w:rsid w:val="009D7133"/>
    <w:rsid w:val="009D73EC"/>
    <w:rsid w:val="009D75E3"/>
    <w:rsid w:val="009D7F81"/>
    <w:rsid w:val="009E06BE"/>
    <w:rsid w:val="009E0B91"/>
    <w:rsid w:val="009E12AC"/>
    <w:rsid w:val="009E1469"/>
    <w:rsid w:val="009E1477"/>
    <w:rsid w:val="009E155D"/>
    <w:rsid w:val="009E1573"/>
    <w:rsid w:val="009E1CD4"/>
    <w:rsid w:val="009E1E3A"/>
    <w:rsid w:val="009E2029"/>
    <w:rsid w:val="009E2637"/>
    <w:rsid w:val="009E2729"/>
    <w:rsid w:val="009E2BF4"/>
    <w:rsid w:val="009E3FFD"/>
    <w:rsid w:val="009E45EF"/>
    <w:rsid w:val="009E53E9"/>
    <w:rsid w:val="009E592C"/>
    <w:rsid w:val="009E6645"/>
    <w:rsid w:val="009E6699"/>
    <w:rsid w:val="009E6F5C"/>
    <w:rsid w:val="009E710E"/>
    <w:rsid w:val="009F03AA"/>
    <w:rsid w:val="009F0622"/>
    <w:rsid w:val="009F08E0"/>
    <w:rsid w:val="009F0F13"/>
    <w:rsid w:val="009F2790"/>
    <w:rsid w:val="009F2FD1"/>
    <w:rsid w:val="009F4B4A"/>
    <w:rsid w:val="009F4DC9"/>
    <w:rsid w:val="009F60F3"/>
    <w:rsid w:val="009F6591"/>
    <w:rsid w:val="00A000FE"/>
    <w:rsid w:val="00A01972"/>
    <w:rsid w:val="00A01DA1"/>
    <w:rsid w:val="00A027ED"/>
    <w:rsid w:val="00A03249"/>
    <w:rsid w:val="00A033C5"/>
    <w:rsid w:val="00A03A30"/>
    <w:rsid w:val="00A04748"/>
    <w:rsid w:val="00A0541D"/>
    <w:rsid w:val="00A05A50"/>
    <w:rsid w:val="00A05DCA"/>
    <w:rsid w:val="00A06654"/>
    <w:rsid w:val="00A06C4B"/>
    <w:rsid w:val="00A07102"/>
    <w:rsid w:val="00A07182"/>
    <w:rsid w:val="00A07BFD"/>
    <w:rsid w:val="00A100D1"/>
    <w:rsid w:val="00A106FE"/>
    <w:rsid w:val="00A112FB"/>
    <w:rsid w:val="00A11B6B"/>
    <w:rsid w:val="00A11E68"/>
    <w:rsid w:val="00A12A88"/>
    <w:rsid w:val="00A13444"/>
    <w:rsid w:val="00A147DD"/>
    <w:rsid w:val="00A15AD5"/>
    <w:rsid w:val="00A16BA1"/>
    <w:rsid w:val="00A16C00"/>
    <w:rsid w:val="00A16CE8"/>
    <w:rsid w:val="00A1769F"/>
    <w:rsid w:val="00A207C3"/>
    <w:rsid w:val="00A20B69"/>
    <w:rsid w:val="00A20DED"/>
    <w:rsid w:val="00A211A1"/>
    <w:rsid w:val="00A25604"/>
    <w:rsid w:val="00A25D35"/>
    <w:rsid w:val="00A26869"/>
    <w:rsid w:val="00A26C7E"/>
    <w:rsid w:val="00A273F2"/>
    <w:rsid w:val="00A273F7"/>
    <w:rsid w:val="00A300FD"/>
    <w:rsid w:val="00A30849"/>
    <w:rsid w:val="00A30EFF"/>
    <w:rsid w:val="00A320C6"/>
    <w:rsid w:val="00A32535"/>
    <w:rsid w:val="00A33231"/>
    <w:rsid w:val="00A34A80"/>
    <w:rsid w:val="00A35C6E"/>
    <w:rsid w:val="00A37198"/>
    <w:rsid w:val="00A40133"/>
    <w:rsid w:val="00A404CF"/>
    <w:rsid w:val="00A40B55"/>
    <w:rsid w:val="00A40CE3"/>
    <w:rsid w:val="00A41EDC"/>
    <w:rsid w:val="00A4241B"/>
    <w:rsid w:val="00A43E92"/>
    <w:rsid w:val="00A45756"/>
    <w:rsid w:val="00A45DC3"/>
    <w:rsid w:val="00A4727A"/>
    <w:rsid w:val="00A4779E"/>
    <w:rsid w:val="00A47C24"/>
    <w:rsid w:val="00A50215"/>
    <w:rsid w:val="00A506CD"/>
    <w:rsid w:val="00A50B3E"/>
    <w:rsid w:val="00A50C4C"/>
    <w:rsid w:val="00A51292"/>
    <w:rsid w:val="00A516AE"/>
    <w:rsid w:val="00A51944"/>
    <w:rsid w:val="00A51CEF"/>
    <w:rsid w:val="00A52C49"/>
    <w:rsid w:val="00A53409"/>
    <w:rsid w:val="00A537CE"/>
    <w:rsid w:val="00A53966"/>
    <w:rsid w:val="00A54161"/>
    <w:rsid w:val="00A54601"/>
    <w:rsid w:val="00A55078"/>
    <w:rsid w:val="00A5547A"/>
    <w:rsid w:val="00A5668C"/>
    <w:rsid w:val="00A56D03"/>
    <w:rsid w:val="00A5721F"/>
    <w:rsid w:val="00A57D05"/>
    <w:rsid w:val="00A606B7"/>
    <w:rsid w:val="00A609A1"/>
    <w:rsid w:val="00A60C30"/>
    <w:rsid w:val="00A60D93"/>
    <w:rsid w:val="00A60DF9"/>
    <w:rsid w:val="00A616FF"/>
    <w:rsid w:val="00A621AF"/>
    <w:rsid w:val="00A62A27"/>
    <w:rsid w:val="00A631A4"/>
    <w:rsid w:val="00A633CE"/>
    <w:rsid w:val="00A64003"/>
    <w:rsid w:val="00A6429D"/>
    <w:rsid w:val="00A65A38"/>
    <w:rsid w:val="00A65DFE"/>
    <w:rsid w:val="00A66658"/>
    <w:rsid w:val="00A667B9"/>
    <w:rsid w:val="00A6763B"/>
    <w:rsid w:val="00A703A6"/>
    <w:rsid w:val="00A70825"/>
    <w:rsid w:val="00A7097B"/>
    <w:rsid w:val="00A70F16"/>
    <w:rsid w:val="00A71B86"/>
    <w:rsid w:val="00A7301C"/>
    <w:rsid w:val="00A741B2"/>
    <w:rsid w:val="00A753E9"/>
    <w:rsid w:val="00A7585C"/>
    <w:rsid w:val="00A76AF7"/>
    <w:rsid w:val="00A76FF1"/>
    <w:rsid w:val="00A770BE"/>
    <w:rsid w:val="00A77754"/>
    <w:rsid w:val="00A77D9B"/>
    <w:rsid w:val="00A80331"/>
    <w:rsid w:val="00A8055F"/>
    <w:rsid w:val="00A82034"/>
    <w:rsid w:val="00A83025"/>
    <w:rsid w:val="00A83552"/>
    <w:rsid w:val="00A8355C"/>
    <w:rsid w:val="00A8374F"/>
    <w:rsid w:val="00A83DB1"/>
    <w:rsid w:val="00A84BEE"/>
    <w:rsid w:val="00A85376"/>
    <w:rsid w:val="00A854CB"/>
    <w:rsid w:val="00A855F7"/>
    <w:rsid w:val="00A86987"/>
    <w:rsid w:val="00A87027"/>
    <w:rsid w:val="00A87D9C"/>
    <w:rsid w:val="00A87F67"/>
    <w:rsid w:val="00A91196"/>
    <w:rsid w:val="00A9188E"/>
    <w:rsid w:val="00A92466"/>
    <w:rsid w:val="00A9265B"/>
    <w:rsid w:val="00A93418"/>
    <w:rsid w:val="00A93757"/>
    <w:rsid w:val="00A93C54"/>
    <w:rsid w:val="00A93F35"/>
    <w:rsid w:val="00A94D58"/>
    <w:rsid w:val="00A952E8"/>
    <w:rsid w:val="00A952F7"/>
    <w:rsid w:val="00A96299"/>
    <w:rsid w:val="00A96848"/>
    <w:rsid w:val="00A96E77"/>
    <w:rsid w:val="00A97B29"/>
    <w:rsid w:val="00A97D31"/>
    <w:rsid w:val="00AA1362"/>
    <w:rsid w:val="00AA1739"/>
    <w:rsid w:val="00AA237B"/>
    <w:rsid w:val="00AA2BA1"/>
    <w:rsid w:val="00AA359A"/>
    <w:rsid w:val="00AA3B1C"/>
    <w:rsid w:val="00AA4206"/>
    <w:rsid w:val="00AA56BF"/>
    <w:rsid w:val="00AA6650"/>
    <w:rsid w:val="00AA6D1E"/>
    <w:rsid w:val="00AA7445"/>
    <w:rsid w:val="00AA7A6A"/>
    <w:rsid w:val="00AB1658"/>
    <w:rsid w:val="00AB20F9"/>
    <w:rsid w:val="00AB224D"/>
    <w:rsid w:val="00AB3682"/>
    <w:rsid w:val="00AB3A05"/>
    <w:rsid w:val="00AB43CF"/>
    <w:rsid w:val="00AB49EF"/>
    <w:rsid w:val="00AB4CCA"/>
    <w:rsid w:val="00AB50A5"/>
    <w:rsid w:val="00AB5D50"/>
    <w:rsid w:val="00AB6869"/>
    <w:rsid w:val="00AB6CCA"/>
    <w:rsid w:val="00AB704E"/>
    <w:rsid w:val="00AC0A48"/>
    <w:rsid w:val="00AC1664"/>
    <w:rsid w:val="00AC208E"/>
    <w:rsid w:val="00AC2F86"/>
    <w:rsid w:val="00AC36D5"/>
    <w:rsid w:val="00AC3AA5"/>
    <w:rsid w:val="00AC5222"/>
    <w:rsid w:val="00AC6A1A"/>
    <w:rsid w:val="00AC726F"/>
    <w:rsid w:val="00AC75C3"/>
    <w:rsid w:val="00AD016C"/>
    <w:rsid w:val="00AD0B4D"/>
    <w:rsid w:val="00AD1024"/>
    <w:rsid w:val="00AD1EB2"/>
    <w:rsid w:val="00AD2756"/>
    <w:rsid w:val="00AD2816"/>
    <w:rsid w:val="00AD2BC9"/>
    <w:rsid w:val="00AD3FB2"/>
    <w:rsid w:val="00AD4DB8"/>
    <w:rsid w:val="00AD5DD1"/>
    <w:rsid w:val="00AD6767"/>
    <w:rsid w:val="00AD6A2B"/>
    <w:rsid w:val="00AD6A63"/>
    <w:rsid w:val="00AE005B"/>
    <w:rsid w:val="00AE068E"/>
    <w:rsid w:val="00AE08AD"/>
    <w:rsid w:val="00AE1809"/>
    <w:rsid w:val="00AE1D7A"/>
    <w:rsid w:val="00AE1F6A"/>
    <w:rsid w:val="00AE22A7"/>
    <w:rsid w:val="00AE3155"/>
    <w:rsid w:val="00AE3767"/>
    <w:rsid w:val="00AE385A"/>
    <w:rsid w:val="00AE5519"/>
    <w:rsid w:val="00AE6EEF"/>
    <w:rsid w:val="00AE7552"/>
    <w:rsid w:val="00AE76E1"/>
    <w:rsid w:val="00AE780F"/>
    <w:rsid w:val="00AF0EA1"/>
    <w:rsid w:val="00AF2EE3"/>
    <w:rsid w:val="00AF36DC"/>
    <w:rsid w:val="00AF3738"/>
    <w:rsid w:val="00AF4336"/>
    <w:rsid w:val="00AF59DF"/>
    <w:rsid w:val="00AF63E9"/>
    <w:rsid w:val="00AF6A15"/>
    <w:rsid w:val="00AF6ABD"/>
    <w:rsid w:val="00B00AAD"/>
    <w:rsid w:val="00B01320"/>
    <w:rsid w:val="00B01A51"/>
    <w:rsid w:val="00B01BEB"/>
    <w:rsid w:val="00B02446"/>
    <w:rsid w:val="00B02505"/>
    <w:rsid w:val="00B0269F"/>
    <w:rsid w:val="00B026C6"/>
    <w:rsid w:val="00B02C29"/>
    <w:rsid w:val="00B0320D"/>
    <w:rsid w:val="00B04367"/>
    <w:rsid w:val="00B05426"/>
    <w:rsid w:val="00B054EA"/>
    <w:rsid w:val="00B06ADB"/>
    <w:rsid w:val="00B06E6B"/>
    <w:rsid w:val="00B075C2"/>
    <w:rsid w:val="00B07C4E"/>
    <w:rsid w:val="00B07E70"/>
    <w:rsid w:val="00B1295C"/>
    <w:rsid w:val="00B133C4"/>
    <w:rsid w:val="00B13EA4"/>
    <w:rsid w:val="00B1486F"/>
    <w:rsid w:val="00B14ED3"/>
    <w:rsid w:val="00B16952"/>
    <w:rsid w:val="00B171CE"/>
    <w:rsid w:val="00B17937"/>
    <w:rsid w:val="00B21115"/>
    <w:rsid w:val="00B21C4D"/>
    <w:rsid w:val="00B22541"/>
    <w:rsid w:val="00B2274A"/>
    <w:rsid w:val="00B22811"/>
    <w:rsid w:val="00B244D2"/>
    <w:rsid w:val="00B24C3C"/>
    <w:rsid w:val="00B25820"/>
    <w:rsid w:val="00B264EB"/>
    <w:rsid w:val="00B272D5"/>
    <w:rsid w:val="00B2789F"/>
    <w:rsid w:val="00B27C58"/>
    <w:rsid w:val="00B27EE7"/>
    <w:rsid w:val="00B30A1B"/>
    <w:rsid w:val="00B3130C"/>
    <w:rsid w:val="00B321F6"/>
    <w:rsid w:val="00B3365A"/>
    <w:rsid w:val="00B33A2E"/>
    <w:rsid w:val="00B34349"/>
    <w:rsid w:val="00B34F1D"/>
    <w:rsid w:val="00B354DC"/>
    <w:rsid w:val="00B35821"/>
    <w:rsid w:val="00B36AD2"/>
    <w:rsid w:val="00B40191"/>
    <w:rsid w:val="00B402DE"/>
    <w:rsid w:val="00B41109"/>
    <w:rsid w:val="00B4131D"/>
    <w:rsid w:val="00B43AD5"/>
    <w:rsid w:val="00B44E8E"/>
    <w:rsid w:val="00B45487"/>
    <w:rsid w:val="00B45D3B"/>
    <w:rsid w:val="00B45D48"/>
    <w:rsid w:val="00B45FF9"/>
    <w:rsid w:val="00B462A2"/>
    <w:rsid w:val="00B4703F"/>
    <w:rsid w:val="00B47CF4"/>
    <w:rsid w:val="00B5083A"/>
    <w:rsid w:val="00B50A18"/>
    <w:rsid w:val="00B50D0B"/>
    <w:rsid w:val="00B50D95"/>
    <w:rsid w:val="00B50DDD"/>
    <w:rsid w:val="00B50E34"/>
    <w:rsid w:val="00B50F72"/>
    <w:rsid w:val="00B5190F"/>
    <w:rsid w:val="00B52FDB"/>
    <w:rsid w:val="00B55380"/>
    <w:rsid w:val="00B562CF"/>
    <w:rsid w:val="00B5637C"/>
    <w:rsid w:val="00B5650E"/>
    <w:rsid w:val="00B56EE7"/>
    <w:rsid w:val="00B5719B"/>
    <w:rsid w:val="00B60197"/>
    <w:rsid w:val="00B60252"/>
    <w:rsid w:val="00B606D3"/>
    <w:rsid w:val="00B60BEA"/>
    <w:rsid w:val="00B60C2B"/>
    <w:rsid w:val="00B617EC"/>
    <w:rsid w:val="00B61F4D"/>
    <w:rsid w:val="00B63658"/>
    <w:rsid w:val="00B63826"/>
    <w:rsid w:val="00B645FA"/>
    <w:rsid w:val="00B66C88"/>
    <w:rsid w:val="00B6794F"/>
    <w:rsid w:val="00B67959"/>
    <w:rsid w:val="00B67FD9"/>
    <w:rsid w:val="00B70032"/>
    <w:rsid w:val="00B70090"/>
    <w:rsid w:val="00B7050A"/>
    <w:rsid w:val="00B71742"/>
    <w:rsid w:val="00B71AA0"/>
    <w:rsid w:val="00B71CD5"/>
    <w:rsid w:val="00B7224E"/>
    <w:rsid w:val="00B722C6"/>
    <w:rsid w:val="00B723CC"/>
    <w:rsid w:val="00B724A7"/>
    <w:rsid w:val="00B74142"/>
    <w:rsid w:val="00B76487"/>
    <w:rsid w:val="00B765A5"/>
    <w:rsid w:val="00B7732D"/>
    <w:rsid w:val="00B77F1A"/>
    <w:rsid w:val="00B80707"/>
    <w:rsid w:val="00B814D6"/>
    <w:rsid w:val="00B81791"/>
    <w:rsid w:val="00B81B1E"/>
    <w:rsid w:val="00B830B9"/>
    <w:rsid w:val="00B836E5"/>
    <w:rsid w:val="00B8440A"/>
    <w:rsid w:val="00B84629"/>
    <w:rsid w:val="00B857D4"/>
    <w:rsid w:val="00B85EF0"/>
    <w:rsid w:val="00B86530"/>
    <w:rsid w:val="00B87395"/>
    <w:rsid w:val="00B9196C"/>
    <w:rsid w:val="00B92C10"/>
    <w:rsid w:val="00B93B3A"/>
    <w:rsid w:val="00B96797"/>
    <w:rsid w:val="00B96C67"/>
    <w:rsid w:val="00B977C8"/>
    <w:rsid w:val="00BA0B14"/>
    <w:rsid w:val="00BA0F11"/>
    <w:rsid w:val="00BA1A92"/>
    <w:rsid w:val="00BA1C27"/>
    <w:rsid w:val="00BA1E6F"/>
    <w:rsid w:val="00BA2A1D"/>
    <w:rsid w:val="00BA34AB"/>
    <w:rsid w:val="00BA55E5"/>
    <w:rsid w:val="00BA60CA"/>
    <w:rsid w:val="00BA6110"/>
    <w:rsid w:val="00BB008C"/>
    <w:rsid w:val="00BB0EFB"/>
    <w:rsid w:val="00BB2283"/>
    <w:rsid w:val="00BB23AD"/>
    <w:rsid w:val="00BB3378"/>
    <w:rsid w:val="00BB3595"/>
    <w:rsid w:val="00BB3C05"/>
    <w:rsid w:val="00BB428F"/>
    <w:rsid w:val="00BB4A35"/>
    <w:rsid w:val="00BB4ABD"/>
    <w:rsid w:val="00BB4B02"/>
    <w:rsid w:val="00BB4F4E"/>
    <w:rsid w:val="00BB554D"/>
    <w:rsid w:val="00BB5F5E"/>
    <w:rsid w:val="00BB628E"/>
    <w:rsid w:val="00BB6EA7"/>
    <w:rsid w:val="00BC032C"/>
    <w:rsid w:val="00BC07C2"/>
    <w:rsid w:val="00BC1716"/>
    <w:rsid w:val="00BC1CA4"/>
    <w:rsid w:val="00BC2956"/>
    <w:rsid w:val="00BC3121"/>
    <w:rsid w:val="00BC31C6"/>
    <w:rsid w:val="00BC3A53"/>
    <w:rsid w:val="00BC3ACD"/>
    <w:rsid w:val="00BC4E0F"/>
    <w:rsid w:val="00BC548C"/>
    <w:rsid w:val="00BC706E"/>
    <w:rsid w:val="00BC79CC"/>
    <w:rsid w:val="00BC7B1A"/>
    <w:rsid w:val="00BC7B91"/>
    <w:rsid w:val="00BD09BB"/>
    <w:rsid w:val="00BD0A5C"/>
    <w:rsid w:val="00BD18A8"/>
    <w:rsid w:val="00BD1D2E"/>
    <w:rsid w:val="00BD4E83"/>
    <w:rsid w:val="00BD653E"/>
    <w:rsid w:val="00BD6704"/>
    <w:rsid w:val="00BD69A0"/>
    <w:rsid w:val="00BE0AF6"/>
    <w:rsid w:val="00BE0E80"/>
    <w:rsid w:val="00BE1DF3"/>
    <w:rsid w:val="00BE25B2"/>
    <w:rsid w:val="00BE2B2E"/>
    <w:rsid w:val="00BE2B5A"/>
    <w:rsid w:val="00BE2D92"/>
    <w:rsid w:val="00BE415D"/>
    <w:rsid w:val="00BE421E"/>
    <w:rsid w:val="00BE4837"/>
    <w:rsid w:val="00BE4934"/>
    <w:rsid w:val="00BE4AF8"/>
    <w:rsid w:val="00BE5382"/>
    <w:rsid w:val="00BE5844"/>
    <w:rsid w:val="00BE6EDB"/>
    <w:rsid w:val="00BE7008"/>
    <w:rsid w:val="00BE7B41"/>
    <w:rsid w:val="00BE7CE6"/>
    <w:rsid w:val="00BE7F79"/>
    <w:rsid w:val="00BF001C"/>
    <w:rsid w:val="00BF01A8"/>
    <w:rsid w:val="00BF072C"/>
    <w:rsid w:val="00BF27A0"/>
    <w:rsid w:val="00BF27E7"/>
    <w:rsid w:val="00BF3129"/>
    <w:rsid w:val="00BF327A"/>
    <w:rsid w:val="00BF4553"/>
    <w:rsid w:val="00BF6451"/>
    <w:rsid w:val="00BF6524"/>
    <w:rsid w:val="00BF7742"/>
    <w:rsid w:val="00BF7EA2"/>
    <w:rsid w:val="00C0096B"/>
    <w:rsid w:val="00C015D2"/>
    <w:rsid w:val="00C01B74"/>
    <w:rsid w:val="00C049D7"/>
    <w:rsid w:val="00C04DFC"/>
    <w:rsid w:val="00C0649A"/>
    <w:rsid w:val="00C06F76"/>
    <w:rsid w:val="00C07CFA"/>
    <w:rsid w:val="00C07DF3"/>
    <w:rsid w:val="00C136F2"/>
    <w:rsid w:val="00C13752"/>
    <w:rsid w:val="00C13810"/>
    <w:rsid w:val="00C13932"/>
    <w:rsid w:val="00C13EEA"/>
    <w:rsid w:val="00C144CE"/>
    <w:rsid w:val="00C14CD7"/>
    <w:rsid w:val="00C15AE9"/>
    <w:rsid w:val="00C15FAD"/>
    <w:rsid w:val="00C163D6"/>
    <w:rsid w:val="00C1666E"/>
    <w:rsid w:val="00C17A34"/>
    <w:rsid w:val="00C17CFB"/>
    <w:rsid w:val="00C17D00"/>
    <w:rsid w:val="00C218DF"/>
    <w:rsid w:val="00C22E18"/>
    <w:rsid w:val="00C22E70"/>
    <w:rsid w:val="00C23152"/>
    <w:rsid w:val="00C235C1"/>
    <w:rsid w:val="00C24296"/>
    <w:rsid w:val="00C24D27"/>
    <w:rsid w:val="00C24F8E"/>
    <w:rsid w:val="00C25896"/>
    <w:rsid w:val="00C2626D"/>
    <w:rsid w:val="00C263C6"/>
    <w:rsid w:val="00C277A3"/>
    <w:rsid w:val="00C30E8D"/>
    <w:rsid w:val="00C31435"/>
    <w:rsid w:val="00C31784"/>
    <w:rsid w:val="00C32767"/>
    <w:rsid w:val="00C32911"/>
    <w:rsid w:val="00C33010"/>
    <w:rsid w:val="00C334D4"/>
    <w:rsid w:val="00C334FE"/>
    <w:rsid w:val="00C341C2"/>
    <w:rsid w:val="00C34D4E"/>
    <w:rsid w:val="00C355B2"/>
    <w:rsid w:val="00C36D33"/>
    <w:rsid w:val="00C37833"/>
    <w:rsid w:val="00C37F82"/>
    <w:rsid w:val="00C40AEC"/>
    <w:rsid w:val="00C40C5F"/>
    <w:rsid w:val="00C4149A"/>
    <w:rsid w:val="00C42841"/>
    <w:rsid w:val="00C42A40"/>
    <w:rsid w:val="00C42B4E"/>
    <w:rsid w:val="00C43277"/>
    <w:rsid w:val="00C43DB6"/>
    <w:rsid w:val="00C4435C"/>
    <w:rsid w:val="00C45814"/>
    <w:rsid w:val="00C472BE"/>
    <w:rsid w:val="00C476F5"/>
    <w:rsid w:val="00C479D5"/>
    <w:rsid w:val="00C47C33"/>
    <w:rsid w:val="00C50146"/>
    <w:rsid w:val="00C51162"/>
    <w:rsid w:val="00C5138A"/>
    <w:rsid w:val="00C51AB2"/>
    <w:rsid w:val="00C51DA4"/>
    <w:rsid w:val="00C51E3D"/>
    <w:rsid w:val="00C5263A"/>
    <w:rsid w:val="00C53A89"/>
    <w:rsid w:val="00C546B5"/>
    <w:rsid w:val="00C54E15"/>
    <w:rsid w:val="00C57360"/>
    <w:rsid w:val="00C5785C"/>
    <w:rsid w:val="00C61090"/>
    <w:rsid w:val="00C61E4A"/>
    <w:rsid w:val="00C6207A"/>
    <w:rsid w:val="00C62403"/>
    <w:rsid w:val="00C626CC"/>
    <w:rsid w:val="00C63514"/>
    <w:rsid w:val="00C63DA3"/>
    <w:rsid w:val="00C6572B"/>
    <w:rsid w:val="00C66C14"/>
    <w:rsid w:val="00C675EC"/>
    <w:rsid w:val="00C677AB"/>
    <w:rsid w:val="00C67CBA"/>
    <w:rsid w:val="00C67E2B"/>
    <w:rsid w:val="00C67EBB"/>
    <w:rsid w:val="00C7020B"/>
    <w:rsid w:val="00C70631"/>
    <w:rsid w:val="00C71233"/>
    <w:rsid w:val="00C7161D"/>
    <w:rsid w:val="00C7175C"/>
    <w:rsid w:val="00C72E9A"/>
    <w:rsid w:val="00C72FE3"/>
    <w:rsid w:val="00C73175"/>
    <w:rsid w:val="00C740DE"/>
    <w:rsid w:val="00C74AEB"/>
    <w:rsid w:val="00C74B1C"/>
    <w:rsid w:val="00C74D0B"/>
    <w:rsid w:val="00C75702"/>
    <w:rsid w:val="00C76836"/>
    <w:rsid w:val="00C76B1C"/>
    <w:rsid w:val="00C76F0E"/>
    <w:rsid w:val="00C77025"/>
    <w:rsid w:val="00C7781D"/>
    <w:rsid w:val="00C80431"/>
    <w:rsid w:val="00C806AB"/>
    <w:rsid w:val="00C8152A"/>
    <w:rsid w:val="00C8178D"/>
    <w:rsid w:val="00C8274D"/>
    <w:rsid w:val="00C83BBF"/>
    <w:rsid w:val="00C85FF7"/>
    <w:rsid w:val="00C8635E"/>
    <w:rsid w:val="00C913DD"/>
    <w:rsid w:val="00C91863"/>
    <w:rsid w:val="00C9283F"/>
    <w:rsid w:val="00C92A41"/>
    <w:rsid w:val="00C94297"/>
    <w:rsid w:val="00C94A70"/>
    <w:rsid w:val="00C94F4B"/>
    <w:rsid w:val="00C94FEB"/>
    <w:rsid w:val="00C956EB"/>
    <w:rsid w:val="00C9573E"/>
    <w:rsid w:val="00C96451"/>
    <w:rsid w:val="00CA05E0"/>
    <w:rsid w:val="00CA06A0"/>
    <w:rsid w:val="00CA1341"/>
    <w:rsid w:val="00CA1529"/>
    <w:rsid w:val="00CA2295"/>
    <w:rsid w:val="00CA288A"/>
    <w:rsid w:val="00CA311C"/>
    <w:rsid w:val="00CA32F4"/>
    <w:rsid w:val="00CA33D4"/>
    <w:rsid w:val="00CA617B"/>
    <w:rsid w:val="00CA7AAE"/>
    <w:rsid w:val="00CB0243"/>
    <w:rsid w:val="00CB0687"/>
    <w:rsid w:val="00CB071D"/>
    <w:rsid w:val="00CB0D56"/>
    <w:rsid w:val="00CB115D"/>
    <w:rsid w:val="00CB18B5"/>
    <w:rsid w:val="00CB2C2E"/>
    <w:rsid w:val="00CB2EA9"/>
    <w:rsid w:val="00CB2F53"/>
    <w:rsid w:val="00CB39DE"/>
    <w:rsid w:val="00CB3B26"/>
    <w:rsid w:val="00CB43F8"/>
    <w:rsid w:val="00CB53DE"/>
    <w:rsid w:val="00CB541B"/>
    <w:rsid w:val="00CB5D34"/>
    <w:rsid w:val="00CB7120"/>
    <w:rsid w:val="00CB76B8"/>
    <w:rsid w:val="00CB7899"/>
    <w:rsid w:val="00CB7B55"/>
    <w:rsid w:val="00CC0B08"/>
    <w:rsid w:val="00CC0F91"/>
    <w:rsid w:val="00CC1838"/>
    <w:rsid w:val="00CC19C5"/>
    <w:rsid w:val="00CC1CAA"/>
    <w:rsid w:val="00CC1FAB"/>
    <w:rsid w:val="00CC31A4"/>
    <w:rsid w:val="00CC34CD"/>
    <w:rsid w:val="00CC3BFB"/>
    <w:rsid w:val="00CC4C85"/>
    <w:rsid w:val="00CC4EB3"/>
    <w:rsid w:val="00CC6DBC"/>
    <w:rsid w:val="00CC730F"/>
    <w:rsid w:val="00CC75B0"/>
    <w:rsid w:val="00CC7B20"/>
    <w:rsid w:val="00CC7F27"/>
    <w:rsid w:val="00CD05D7"/>
    <w:rsid w:val="00CD0A98"/>
    <w:rsid w:val="00CD0F40"/>
    <w:rsid w:val="00CD1CA1"/>
    <w:rsid w:val="00CD27CB"/>
    <w:rsid w:val="00CD3491"/>
    <w:rsid w:val="00CD3E40"/>
    <w:rsid w:val="00CD50EB"/>
    <w:rsid w:val="00CD50F5"/>
    <w:rsid w:val="00CD5B24"/>
    <w:rsid w:val="00CD6A6B"/>
    <w:rsid w:val="00CD6E87"/>
    <w:rsid w:val="00CD7A9B"/>
    <w:rsid w:val="00CE0649"/>
    <w:rsid w:val="00CE0725"/>
    <w:rsid w:val="00CE073B"/>
    <w:rsid w:val="00CE1057"/>
    <w:rsid w:val="00CE31C2"/>
    <w:rsid w:val="00CE5B5E"/>
    <w:rsid w:val="00CE5CFB"/>
    <w:rsid w:val="00CE6823"/>
    <w:rsid w:val="00CE7E42"/>
    <w:rsid w:val="00CF0275"/>
    <w:rsid w:val="00CF1DCF"/>
    <w:rsid w:val="00CF225A"/>
    <w:rsid w:val="00CF3699"/>
    <w:rsid w:val="00CF401F"/>
    <w:rsid w:val="00CF4831"/>
    <w:rsid w:val="00CF4FB8"/>
    <w:rsid w:val="00CF5BAD"/>
    <w:rsid w:val="00CF6102"/>
    <w:rsid w:val="00CF6A62"/>
    <w:rsid w:val="00D00DBB"/>
    <w:rsid w:val="00D0108C"/>
    <w:rsid w:val="00D01330"/>
    <w:rsid w:val="00D0266F"/>
    <w:rsid w:val="00D02AAC"/>
    <w:rsid w:val="00D02E35"/>
    <w:rsid w:val="00D03A54"/>
    <w:rsid w:val="00D03D8A"/>
    <w:rsid w:val="00D04417"/>
    <w:rsid w:val="00D04E05"/>
    <w:rsid w:val="00D058FA"/>
    <w:rsid w:val="00D05E7A"/>
    <w:rsid w:val="00D06825"/>
    <w:rsid w:val="00D07F5E"/>
    <w:rsid w:val="00D1061F"/>
    <w:rsid w:val="00D108F6"/>
    <w:rsid w:val="00D10D5B"/>
    <w:rsid w:val="00D12518"/>
    <w:rsid w:val="00D1298E"/>
    <w:rsid w:val="00D13525"/>
    <w:rsid w:val="00D13997"/>
    <w:rsid w:val="00D13D82"/>
    <w:rsid w:val="00D1419D"/>
    <w:rsid w:val="00D14DA4"/>
    <w:rsid w:val="00D15E6B"/>
    <w:rsid w:val="00D1655F"/>
    <w:rsid w:val="00D20956"/>
    <w:rsid w:val="00D2114A"/>
    <w:rsid w:val="00D219FD"/>
    <w:rsid w:val="00D222E5"/>
    <w:rsid w:val="00D22F36"/>
    <w:rsid w:val="00D23136"/>
    <w:rsid w:val="00D24A00"/>
    <w:rsid w:val="00D24C10"/>
    <w:rsid w:val="00D2663E"/>
    <w:rsid w:val="00D273A1"/>
    <w:rsid w:val="00D27BBD"/>
    <w:rsid w:val="00D27D7B"/>
    <w:rsid w:val="00D303E9"/>
    <w:rsid w:val="00D306C6"/>
    <w:rsid w:val="00D30EB3"/>
    <w:rsid w:val="00D31048"/>
    <w:rsid w:val="00D3160D"/>
    <w:rsid w:val="00D32143"/>
    <w:rsid w:val="00D32A89"/>
    <w:rsid w:val="00D34643"/>
    <w:rsid w:val="00D34808"/>
    <w:rsid w:val="00D34D21"/>
    <w:rsid w:val="00D36533"/>
    <w:rsid w:val="00D3666E"/>
    <w:rsid w:val="00D373DB"/>
    <w:rsid w:val="00D37A98"/>
    <w:rsid w:val="00D37AA3"/>
    <w:rsid w:val="00D37B0E"/>
    <w:rsid w:val="00D40967"/>
    <w:rsid w:val="00D40BC2"/>
    <w:rsid w:val="00D415B6"/>
    <w:rsid w:val="00D41A90"/>
    <w:rsid w:val="00D41DB8"/>
    <w:rsid w:val="00D41DC5"/>
    <w:rsid w:val="00D429D1"/>
    <w:rsid w:val="00D42AE8"/>
    <w:rsid w:val="00D42F4C"/>
    <w:rsid w:val="00D4300D"/>
    <w:rsid w:val="00D43B53"/>
    <w:rsid w:val="00D45BD1"/>
    <w:rsid w:val="00D460E2"/>
    <w:rsid w:val="00D46953"/>
    <w:rsid w:val="00D46EA7"/>
    <w:rsid w:val="00D47B5C"/>
    <w:rsid w:val="00D503BA"/>
    <w:rsid w:val="00D507D7"/>
    <w:rsid w:val="00D50DFA"/>
    <w:rsid w:val="00D51209"/>
    <w:rsid w:val="00D518ED"/>
    <w:rsid w:val="00D5252C"/>
    <w:rsid w:val="00D5422A"/>
    <w:rsid w:val="00D54848"/>
    <w:rsid w:val="00D54B29"/>
    <w:rsid w:val="00D55BC4"/>
    <w:rsid w:val="00D577C5"/>
    <w:rsid w:val="00D578A4"/>
    <w:rsid w:val="00D60484"/>
    <w:rsid w:val="00D61076"/>
    <w:rsid w:val="00D61C72"/>
    <w:rsid w:val="00D61CA4"/>
    <w:rsid w:val="00D61CEA"/>
    <w:rsid w:val="00D61FEE"/>
    <w:rsid w:val="00D63CFF"/>
    <w:rsid w:val="00D63E09"/>
    <w:rsid w:val="00D64F82"/>
    <w:rsid w:val="00D65826"/>
    <w:rsid w:val="00D65D41"/>
    <w:rsid w:val="00D666DD"/>
    <w:rsid w:val="00D66B82"/>
    <w:rsid w:val="00D66C5B"/>
    <w:rsid w:val="00D66F4F"/>
    <w:rsid w:val="00D67C41"/>
    <w:rsid w:val="00D71A3A"/>
    <w:rsid w:val="00D72652"/>
    <w:rsid w:val="00D726B8"/>
    <w:rsid w:val="00D72ECA"/>
    <w:rsid w:val="00D73274"/>
    <w:rsid w:val="00D73325"/>
    <w:rsid w:val="00D7393D"/>
    <w:rsid w:val="00D73F93"/>
    <w:rsid w:val="00D745BD"/>
    <w:rsid w:val="00D74ADB"/>
    <w:rsid w:val="00D74D1C"/>
    <w:rsid w:val="00D757BC"/>
    <w:rsid w:val="00D75B40"/>
    <w:rsid w:val="00D75F7B"/>
    <w:rsid w:val="00D7648A"/>
    <w:rsid w:val="00D76D6B"/>
    <w:rsid w:val="00D776FC"/>
    <w:rsid w:val="00D777F4"/>
    <w:rsid w:val="00D806C9"/>
    <w:rsid w:val="00D81854"/>
    <w:rsid w:val="00D829A8"/>
    <w:rsid w:val="00D82F93"/>
    <w:rsid w:val="00D83762"/>
    <w:rsid w:val="00D83C0B"/>
    <w:rsid w:val="00D84FEA"/>
    <w:rsid w:val="00D861F9"/>
    <w:rsid w:val="00D86B4B"/>
    <w:rsid w:val="00D86F9B"/>
    <w:rsid w:val="00D905EC"/>
    <w:rsid w:val="00D9173E"/>
    <w:rsid w:val="00D92B0E"/>
    <w:rsid w:val="00D930E9"/>
    <w:rsid w:val="00D950C1"/>
    <w:rsid w:val="00D960DE"/>
    <w:rsid w:val="00D9678E"/>
    <w:rsid w:val="00D96A64"/>
    <w:rsid w:val="00D96CC9"/>
    <w:rsid w:val="00DA02A1"/>
    <w:rsid w:val="00DA048E"/>
    <w:rsid w:val="00DA0D72"/>
    <w:rsid w:val="00DA0DAE"/>
    <w:rsid w:val="00DA2204"/>
    <w:rsid w:val="00DA2257"/>
    <w:rsid w:val="00DA2954"/>
    <w:rsid w:val="00DA3587"/>
    <w:rsid w:val="00DA36E9"/>
    <w:rsid w:val="00DA37E1"/>
    <w:rsid w:val="00DA3A28"/>
    <w:rsid w:val="00DA4BA7"/>
    <w:rsid w:val="00DA5DD1"/>
    <w:rsid w:val="00DA61B2"/>
    <w:rsid w:val="00DA62E9"/>
    <w:rsid w:val="00DA6366"/>
    <w:rsid w:val="00DA6693"/>
    <w:rsid w:val="00DA675C"/>
    <w:rsid w:val="00DA693A"/>
    <w:rsid w:val="00DA7789"/>
    <w:rsid w:val="00DB0307"/>
    <w:rsid w:val="00DB07AD"/>
    <w:rsid w:val="00DB0D28"/>
    <w:rsid w:val="00DB15C1"/>
    <w:rsid w:val="00DB15E8"/>
    <w:rsid w:val="00DB2474"/>
    <w:rsid w:val="00DB3710"/>
    <w:rsid w:val="00DB5854"/>
    <w:rsid w:val="00DB5997"/>
    <w:rsid w:val="00DB5D64"/>
    <w:rsid w:val="00DB6F4C"/>
    <w:rsid w:val="00DB73CF"/>
    <w:rsid w:val="00DB7A32"/>
    <w:rsid w:val="00DC07B3"/>
    <w:rsid w:val="00DC0ECD"/>
    <w:rsid w:val="00DC0F61"/>
    <w:rsid w:val="00DC13FC"/>
    <w:rsid w:val="00DC407B"/>
    <w:rsid w:val="00DC435C"/>
    <w:rsid w:val="00DC4475"/>
    <w:rsid w:val="00DC44A8"/>
    <w:rsid w:val="00DC5594"/>
    <w:rsid w:val="00DC5C4E"/>
    <w:rsid w:val="00DC7702"/>
    <w:rsid w:val="00DD0048"/>
    <w:rsid w:val="00DD043D"/>
    <w:rsid w:val="00DD1E10"/>
    <w:rsid w:val="00DD2570"/>
    <w:rsid w:val="00DD2DC2"/>
    <w:rsid w:val="00DD2EDB"/>
    <w:rsid w:val="00DD3B10"/>
    <w:rsid w:val="00DD3E2B"/>
    <w:rsid w:val="00DD3FCF"/>
    <w:rsid w:val="00DD4328"/>
    <w:rsid w:val="00DD4679"/>
    <w:rsid w:val="00DD6F82"/>
    <w:rsid w:val="00DE0AC9"/>
    <w:rsid w:val="00DE1282"/>
    <w:rsid w:val="00DE1A90"/>
    <w:rsid w:val="00DE20F2"/>
    <w:rsid w:val="00DE24B0"/>
    <w:rsid w:val="00DE2A45"/>
    <w:rsid w:val="00DE546E"/>
    <w:rsid w:val="00DE5B78"/>
    <w:rsid w:val="00DE6187"/>
    <w:rsid w:val="00DE624A"/>
    <w:rsid w:val="00DE6BAB"/>
    <w:rsid w:val="00DE6C57"/>
    <w:rsid w:val="00DE763D"/>
    <w:rsid w:val="00DE76F3"/>
    <w:rsid w:val="00DE7D36"/>
    <w:rsid w:val="00DF1C10"/>
    <w:rsid w:val="00DF2D0D"/>
    <w:rsid w:val="00DF38AC"/>
    <w:rsid w:val="00DF4481"/>
    <w:rsid w:val="00DF48D5"/>
    <w:rsid w:val="00DF635E"/>
    <w:rsid w:val="00DF65E1"/>
    <w:rsid w:val="00DF6EA4"/>
    <w:rsid w:val="00DF710C"/>
    <w:rsid w:val="00DF7529"/>
    <w:rsid w:val="00DF7C6A"/>
    <w:rsid w:val="00DF7E4B"/>
    <w:rsid w:val="00E00283"/>
    <w:rsid w:val="00E012E4"/>
    <w:rsid w:val="00E015D6"/>
    <w:rsid w:val="00E01716"/>
    <w:rsid w:val="00E01C8E"/>
    <w:rsid w:val="00E0236C"/>
    <w:rsid w:val="00E07AE7"/>
    <w:rsid w:val="00E11604"/>
    <w:rsid w:val="00E11987"/>
    <w:rsid w:val="00E12192"/>
    <w:rsid w:val="00E136D2"/>
    <w:rsid w:val="00E1379D"/>
    <w:rsid w:val="00E144A9"/>
    <w:rsid w:val="00E14D7B"/>
    <w:rsid w:val="00E15228"/>
    <w:rsid w:val="00E1546E"/>
    <w:rsid w:val="00E162C0"/>
    <w:rsid w:val="00E1672C"/>
    <w:rsid w:val="00E16B43"/>
    <w:rsid w:val="00E21C61"/>
    <w:rsid w:val="00E221E3"/>
    <w:rsid w:val="00E22FFD"/>
    <w:rsid w:val="00E23D30"/>
    <w:rsid w:val="00E2460A"/>
    <w:rsid w:val="00E24620"/>
    <w:rsid w:val="00E25061"/>
    <w:rsid w:val="00E259A6"/>
    <w:rsid w:val="00E26244"/>
    <w:rsid w:val="00E265AD"/>
    <w:rsid w:val="00E300C4"/>
    <w:rsid w:val="00E30C01"/>
    <w:rsid w:val="00E30D98"/>
    <w:rsid w:val="00E31D15"/>
    <w:rsid w:val="00E31FB0"/>
    <w:rsid w:val="00E3232C"/>
    <w:rsid w:val="00E3263A"/>
    <w:rsid w:val="00E327CC"/>
    <w:rsid w:val="00E3302D"/>
    <w:rsid w:val="00E331FB"/>
    <w:rsid w:val="00E3481E"/>
    <w:rsid w:val="00E34904"/>
    <w:rsid w:val="00E34F3C"/>
    <w:rsid w:val="00E3528E"/>
    <w:rsid w:val="00E35CAE"/>
    <w:rsid w:val="00E36229"/>
    <w:rsid w:val="00E36408"/>
    <w:rsid w:val="00E36DB7"/>
    <w:rsid w:val="00E40BCC"/>
    <w:rsid w:val="00E414B5"/>
    <w:rsid w:val="00E41B18"/>
    <w:rsid w:val="00E41F81"/>
    <w:rsid w:val="00E41F9E"/>
    <w:rsid w:val="00E421CB"/>
    <w:rsid w:val="00E42290"/>
    <w:rsid w:val="00E43004"/>
    <w:rsid w:val="00E43B1A"/>
    <w:rsid w:val="00E43B4F"/>
    <w:rsid w:val="00E4410C"/>
    <w:rsid w:val="00E44895"/>
    <w:rsid w:val="00E45526"/>
    <w:rsid w:val="00E45719"/>
    <w:rsid w:val="00E475B1"/>
    <w:rsid w:val="00E50A08"/>
    <w:rsid w:val="00E50EB4"/>
    <w:rsid w:val="00E524C9"/>
    <w:rsid w:val="00E537D7"/>
    <w:rsid w:val="00E55DB5"/>
    <w:rsid w:val="00E55F0F"/>
    <w:rsid w:val="00E6113A"/>
    <w:rsid w:val="00E6233B"/>
    <w:rsid w:val="00E6268C"/>
    <w:rsid w:val="00E64730"/>
    <w:rsid w:val="00E64DBE"/>
    <w:rsid w:val="00E651A3"/>
    <w:rsid w:val="00E653D0"/>
    <w:rsid w:val="00E66112"/>
    <w:rsid w:val="00E6693C"/>
    <w:rsid w:val="00E66CB9"/>
    <w:rsid w:val="00E67474"/>
    <w:rsid w:val="00E67624"/>
    <w:rsid w:val="00E67BD0"/>
    <w:rsid w:val="00E67D6A"/>
    <w:rsid w:val="00E67ED0"/>
    <w:rsid w:val="00E67F9D"/>
    <w:rsid w:val="00E701F5"/>
    <w:rsid w:val="00E703C0"/>
    <w:rsid w:val="00E71609"/>
    <w:rsid w:val="00E71833"/>
    <w:rsid w:val="00E7254C"/>
    <w:rsid w:val="00E72C83"/>
    <w:rsid w:val="00E7300C"/>
    <w:rsid w:val="00E735EB"/>
    <w:rsid w:val="00E775A6"/>
    <w:rsid w:val="00E77654"/>
    <w:rsid w:val="00E77846"/>
    <w:rsid w:val="00E77AD9"/>
    <w:rsid w:val="00E834C5"/>
    <w:rsid w:val="00E83BF7"/>
    <w:rsid w:val="00E84E36"/>
    <w:rsid w:val="00E85C16"/>
    <w:rsid w:val="00E866D5"/>
    <w:rsid w:val="00E87679"/>
    <w:rsid w:val="00E90665"/>
    <w:rsid w:val="00E90AD2"/>
    <w:rsid w:val="00E9120A"/>
    <w:rsid w:val="00E92349"/>
    <w:rsid w:val="00E92447"/>
    <w:rsid w:val="00E924DB"/>
    <w:rsid w:val="00E93175"/>
    <w:rsid w:val="00E93C2E"/>
    <w:rsid w:val="00E94399"/>
    <w:rsid w:val="00E9549A"/>
    <w:rsid w:val="00E964BF"/>
    <w:rsid w:val="00E9657B"/>
    <w:rsid w:val="00E96D26"/>
    <w:rsid w:val="00E96D37"/>
    <w:rsid w:val="00E975D0"/>
    <w:rsid w:val="00E97C33"/>
    <w:rsid w:val="00EA05CD"/>
    <w:rsid w:val="00EA0883"/>
    <w:rsid w:val="00EA143A"/>
    <w:rsid w:val="00EA18BA"/>
    <w:rsid w:val="00EA1973"/>
    <w:rsid w:val="00EA1A85"/>
    <w:rsid w:val="00EA1B2B"/>
    <w:rsid w:val="00EA2D0C"/>
    <w:rsid w:val="00EA2DB0"/>
    <w:rsid w:val="00EA43DC"/>
    <w:rsid w:val="00EA5CA3"/>
    <w:rsid w:val="00EA65CC"/>
    <w:rsid w:val="00EA676E"/>
    <w:rsid w:val="00EA6AEE"/>
    <w:rsid w:val="00EA6E48"/>
    <w:rsid w:val="00EA7055"/>
    <w:rsid w:val="00EA7209"/>
    <w:rsid w:val="00EA7AAA"/>
    <w:rsid w:val="00EA7BC1"/>
    <w:rsid w:val="00EB06B1"/>
    <w:rsid w:val="00EB2199"/>
    <w:rsid w:val="00EB2AC4"/>
    <w:rsid w:val="00EB3188"/>
    <w:rsid w:val="00EB3A9E"/>
    <w:rsid w:val="00EB42CC"/>
    <w:rsid w:val="00EB4E59"/>
    <w:rsid w:val="00EB67AC"/>
    <w:rsid w:val="00EB717F"/>
    <w:rsid w:val="00EC03FF"/>
    <w:rsid w:val="00EC0559"/>
    <w:rsid w:val="00EC0B67"/>
    <w:rsid w:val="00EC0C93"/>
    <w:rsid w:val="00EC2062"/>
    <w:rsid w:val="00EC27A1"/>
    <w:rsid w:val="00EC3520"/>
    <w:rsid w:val="00EC428A"/>
    <w:rsid w:val="00EC4F3E"/>
    <w:rsid w:val="00EC500D"/>
    <w:rsid w:val="00EC6454"/>
    <w:rsid w:val="00EC6829"/>
    <w:rsid w:val="00EC6FB3"/>
    <w:rsid w:val="00EC7C0E"/>
    <w:rsid w:val="00EC7FFD"/>
    <w:rsid w:val="00ED05BA"/>
    <w:rsid w:val="00ED0979"/>
    <w:rsid w:val="00ED0E8F"/>
    <w:rsid w:val="00ED1431"/>
    <w:rsid w:val="00ED3211"/>
    <w:rsid w:val="00ED322D"/>
    <w:rsid w:val="00ED330F"/>
    <w:rsid w:val="00ED4A6F"/>
    <w:rsid w:val="00ED5A3E"/>
    <w:rsid w:val="00ED5D5B"/>
    <w:rsid w:val="00ED6B9B"/>
    <w:rsid w:val="00ED6FDD"/>
    <w:rsid w:val="00ED716E"/>
    <w:rsid w:val="00EE089A"/>
    <w:rsid w:val="00EE098E"/>
    <w:rsid w:val="00EE0B3B"/>
    <w:rsid w:val="00EE104C"/>
    <w:rsid w:val="00EE1261"/>
    <w:rsid w:val="00EE23BD"/>
    <w:rsid w:val="00EE2D36"/>
    <w:rsid w:val="00EE34ED"/>
    <w:rsid w:val="00EE41DD"/>
    <w:rsid w:val="00EE4D8D"/>
    <w:rsid w:val="00EE5FE9"/>
    <w:rsid w:val="00EE6546"/>
    <w:rsid w:val="00EE6A6D"/>
    <w:rsid w:val="00EE6E87"/>
    <w:rsid w:val="00EE7121"/>
    <w:rsid w:val="00EE755C"/>
    <w:rsid w:val="00EE7934"/>
    <w:rsid w:val="00EE7A55"/>
    <w:rsid w:val="00EE7B27"/>
    <w:rsid w:val="00EE7B7E"/>
    <w:rsid w:val="00EF0CE6"/>
    <w:rsid w:val="00EF1423"/>
    <w:rsid w:val="00EF16D8"/>
    <w:rsid w:val="00EF1F48"/>
    <w:rsid w:val="00EF3595"/>
    <w:rsid w:val="00EF5186"/>
    <w:rsid w:val="00EF52EC"/>
    <w:rsid w:val="00EF6469"/>
    <w:rsid w:val="00EF748A"/>
    <w:rsid w:val="00EF754C"/>
    <w:rsid w:val="00EF79D0"/>
    <w:rsid w:val="00F002FC"/>
    <w:rsid w:val="00F003AF"/>
    <w:rsid w:val="00F02EA1"/>
    <w:rsid w:val="00F03521"/>
    <w:rsid w:val="00F03CF8"/>
    <w:rsid w:val="00F04189"/>
    <w:rsid w:val="00F04368"/>
    <w:rsid w:val="00F04B57"/>
    <w:rsid w:val="00F05CC9"/>
    <w:rsid w:val="00F05DF7"/>
    <w:rsid w:val="00F06B60"/>
    <w:rsid w:val="00F07727"/>
    <w:rsid w:val="00F10553"/>
    <w:rsid w:val="00F11FFC"/>
    <w:rsid w:val="00F1219F"/>
    <w:rsid w:val="00F14B28"/>
    <w:rsid w:val="00F14EA8"/>
    <w:rsid w:val="00F14F3D"/>
    <w:rsid w:val="00F14F4D"/>
    <w:rsid w:val="00F15067"/>
    <w:rsid w:val="00F1517B"/>
    <w:rsid w:val="00F176D6"/>
    <w:rsid w:val="00F21519"/>
    <w:rsid w:val="00F21FCF"/>
    <w:rsid w:val="00F2347F"/>
    <w:rsid w:val="00F23A8C"/>
    <w:rsid w:val="00F24899"/>
    <w:rsid w:val="00F265A4"/>
    <w:rsid w:val="00F27E04"/>
    <w:rsid w:val="00F305E7"/>
    <w:rsid w:val="00F30D73"/>
    <w:rsid w:val="00F311A7"/>
    <w:rsid w:val="00F327AB"/>
    <w:rsid w:val="00F32EA7"/>
    <w:rsid w:val="00F33024"/>
    <w:rsid w:val="00F33793"/>
    <w:rsid w:val="00F33A94"/>
    <w:rsid w:val="00F33DB9"/>
    <w:rsid w:val="00F34210"/>
    <w:rsid w:val="00F342DB"/>
    <w:rsid w:val="00F34711"/>
    <w:rsid w:val="00F362EF"/>
    <w:rsid w:val="00F36E16"/>
    <w:rsid w:val="00F3797C"/>
    <w:rsid w:val="00F37A98"/>
    <w:rsid w:val="00F406CF"/>
    <w:rsid w:val="00F40AF7"/>
    <w:rsid w:val="00F42EF2"/>
    <w:rsid w:val="00F44126"/>
    <w:rsid w:val="00F4473B"/>
    <w:rsid w:val="00F4500F"/>
    <w:rsid w:val="00F4578D"/>
    <w:rsid w:val="00F458E7"/>
    <w:rsid w:val="00F46659"/>
    <w:rsid w:val="00F47E25"/>
    <w:rsid w:val="00F50BA4"/>
    <w:rsid w:val="00F50BAC"/>
    <w:rsid w:val="00F50CDC"/>
    <w:rsid w:val="00F5221E"/>
    <w:rsid w:val="00F53B16"/>
    <w:rsid w:val="00F54412"/>
    <w:rsid w:val="00F549E1"/>
    <w:rsid w:val="00F56874"/>
    <w:rsid w:val="00F570D2"/>
    <w:rsid w:val="00F5749D"/>
    <w:rsid w:val="00F5763F"/>
    <w:rsid w:val="00F5767B"/>
    <w:rsid w:val="00F57EEA"/>
    <w:rsid w:val="00F61552"/>
    <w:rsid w:val="00F62C0B"/>
    <w:rsid w:val="00F63167"/>
    <w:rsid w:val="00F63E9B"/>
    <w:rsid w:val="00F645F8"/>
    <w:rsid w:val="00F64A85"/>
    <w:rsid w:val="00F65134"/>
    <w:rsid w:val="00F662F9"/>
    <w:rsid w:val="00F663DF"/>
    <w:rsid w:val="00F667A3"/>
    <w:rsid w:val="00F67165"/>
    <w:rsid w:val="00F67B27"/>
    <w:rsid w:val="00F708B0"/>
    <w:rsid w:val="00F712FD"/>
    <w:rsid w:val="00F7168D"/>
    <w:rsid w:val="00F7395B"/>
    <w:rsid w:val="00F73BDF"/>
    <w:rsid w:val="00F74046"/>
    <w:rsid w:val="00F744B9"/>
    <w:rsid w:val="00F764E6"/>
    <w:rsid w:val="00F7685D"/>
    <w:rsid w:val="00F77F5D"/>
    <w:rsid w:val="00F8104F"/>
    <w:rsid w:val="00F823EC"/>
    <w:rsid w:val="00F8292A"/>
    <w:rsid w:val="00F82A19"/>
    <w:rsid w:val="00F83AF5"/>
    <w:rsid w:val="00F8463A"/>
    <w:rsid w:val="00F85389"/>
    <w:rsid w:val="00F85AEE"/>
    <w:rsid w:val="00F85E41"/>
    <w:rsid w:val="00F86654"/>
    <w:rsid w:val="00F86C61"/>
    <w:rsid w:val="00F8770E"/>
    <w:rsid w:val="00F91696"/>
    <w:rsid w:val="00F91855"/>
    <w:rsid w:val="00F922CF"/>
    <w:rsid w:val="00F92393"/>
    <w:rsid w:val="00F92A35"/>
    <w:rsid w:val="00F936B4"/>
    <w:rsid w:val="00F941F0"/>
    <w:rsid w:val="00F94AC6"/>
    <w:rsid w:val="00F94C26"/>
    <w:rsid w:val="00F94D73"/>
    <w:rsid w:val="00F9515B"/>
    <w:rsid w:val="00F95EC9"/>
    <w:rsid w:val="00FA0CA1"/>
    <w:rsid w:val="00FA10D1"/>
    <w:rsid w:val="00FA1543"/>
    <w:rsid w:val="00FA1D13"/>
    <w:rsid w:val="00FA2219"/>
    <w:rsid w:val="00FA224D"/>
    <w:rsid w:val="00FA3B32"/>
    <w:rsid w:val="00FA3E30"/>
    <w:rsid w:val="00FA4012"/>
    <w:rsid w:val="00FA48FA"/>
    <w:rsid w:val="00FA59A0"/>
    <w:rsid w:val="00FA5B60"/>
    <w:rsid w:val="00FA5BEA"/>
    <w:rsid w:val="00FA5F6F"/>
    <w:rsid w:val="00FA67F8"/>
    <w:rsid w:val="00FA6A6A"/>
    <w:rsid w:val="00FA6C93"/>
    <w:rsid w:val="00FA6E42"/>
    <w:rsid w:val="00FA7029"/>
    <w:rsid w:val="00FA70AA"/>
    <w:rsid w:val="00FA790E"/>
    <w:rsid w:val="00FB105C"/>
    <w:rsid w:val="00FB14B2"/>
    <w:rsid w:val="00FB16C8"/>
    <w:rsid w:val="00FB28AF"/>
    <w:rsid w:val="00FB33D5"/>
    <w:rsid w:val="00FB33E0"/>
    <w:rsid w:val="00FB40CA"/>
    <w:rsid w:val="00FB42E7"/>
    <w:rsid w:val="00FB4FB7"/>
    <w:rsid w:val="00FB6D47"/>
    <w:rsid w:val="00FB7CD7"/>
    <w:rsid w:val="00FB7DA3"/>
    <w:rsid w:val="00FC0C37"/>
    <w:rsid w:val="00FC18FA"/>
    <w:rsid w:val="00FC1AD6"/>
    <w:rsid w:val="00FC2485"/>
    <w:rsid w:val="00FC28D4"/>
    <w:rsid w:val="00FC2FF3"/>
    <w:rsid w:val="00FC3894"/>
    <w:rsid w:val="00FC575B"/>
    <w:rsid w:val="00FC5B5E"/>
    <w:rsid w:val="00FC6F5F"/>
    <w:rsid w:val="00FC7919"/>
    <w:rsid w:val="00FC7F1A"/>
    <w:rsid w:val="00FD067E"/>
    <w:rsid w:val="00FD1C7F"/>
    <w:rsid w:val="00FD24C6"/>
    <w:rsid w:val="00FD3014"/>
    <w:rsid w:val="00FD39E0"/>
    <w:rsid w:val="00FD45F5"/>
    <w:rsid w:val="00FD50B3"/>
    <w:rsid w:val="00FD6432"/>
    <w:rsid w:val="00FD67C0"/>
    <w:rsid w:val="00FD6AB0"/>
    <w:rsid w:val="00FD7DA4"/>
    <w:rsid w:val="00FD7F0B"/>
    <w:rsid w:val="00FD7F60"/>
    <w:rsid w:val="00FE0C39"/>
    <w:rsid w:val="00FE0D18"/>
    <w:rsid w:val="00FE1EDB"/>
    <w:rsid w:val="00FE1FE1"/>
    <w:rsid w:val="00FE2D98"/>
    <w:rsid w:val="00FE31B7"/>
    <w:rsid w:val="00FE4A70"/>
    <w:rsid w:val="00FE58BD"/>
    <w:rsid w:val="00FE60FA"/>
    <w:rsid w:val="00FE638A"/>
    <w:rsid w:val="00FE6767"/>
    <w:rsid w:val="00FE7324"/>
    <w:rsid w:val="00FF0453"/>
    <w:rsid w:val="00FF0515"/>
    <w:rsid w:val="00FF2232"/>
    <w:rsid w:val="00FF3E6D"/>
    <w:rsid w:val="00FF72A2"/>
    <w:rsid w:val="00FF7300"/>
    <w:rsid w:val="00FF7552"/>
    <w:rsid w:val="010E0DCB"/>
    <w:rsid w:val="02336B9B"/>
    <w:rsid w:val="025C4C56"/>
    <w:rsid w:val="026F4C22"/>
    <w:rsid w:val="030A6222"/>
    <w:rsid w:val="036A408D"/>
    <w:rsid w:val="03F41679"/>
    <w:rsid w:val="058A753A"/>
    <w:rsid w:val="058B7105"/>
    <w:rsid w:val="05AC107A"/>
    <w:rsid w:val="06FB24F6"/>
    <w:rsid w:val="07054878"/>
    <w:rsid w:val="07163A9D"/>
    <w:rsid w:val="0750055E"/>
    <w:rsid w:val="076D4D3B"/>
    <w:rsid w:val="07E53BC5"/>
    <w:rsid w:val="08BB0241"/>
    <w:rsid w:val="094D3B3F"/>
    <w:rsid w:val="09AB1928"/>
    <w:rsid w:val="09B908B9"/>
    <w:rsid w:val="0A2524A9"/>
    <w:rsid w:val="0B9E200B"/>
    <w:rsid w:val="0C354951"/>
    <w:rsid w:val="0CA10F03"/>
    <w:rsid w:val="0CC5497B"/>
    <w:rsid w:val="0DF95116"/>
    <w:rsid w:val="0E370F25"/>
    <w:rsid w:val="0E5B2E0B"/>
    <w:rsid w:val="0F0F35A7"/>
    <w:rsid w:val="0F4C456C"/>
    <w:rsid w:val="0F523925"/>
    <w:rsid w:val="0F775189"/>
    <w:rsid w:val="0F946250"/>
    <w:rsid w:val="0FFC2537"/>
    <w:rsid w:val="103D7E48"/>
    <w:rsid w:val="111D05D2"/>
    <w:rsid w:val="11764372"/>
    <w:rsid w:val="131F291D"/>
    <w:rsid w:val="13D945CA"/>
    <w:rsid w:val="14135FEC"/>
    <w:rsid w:val="14712E26"/>
    <w:rsid w:val="149866CA"/>
    <w:rsid w:val="14C34AD8"/>
    <w:rsid w:val="15827A30"/>
    <w:rsid w:val="17D116B3"/>
    <w:rsid w:val="17FA43E7"/>
    <w:rsid w:val="19235810"/>
    <w:rsid w:val="1A087101"/>
    <w:rsid w:val="1A673BC1"/>
    <w:rsid w:val="1A92126A"/>
    <w:rsid w:val="1A9716CE"/>
    <w:rsid w:val="1AAF7806"/>
    <w:rsid w:val="1ABB66DE"/>
    <w:rsid w:val="1B2C6595"/>
    <w:rsid w:val="1B5C5C28"/>
    <w:rsid w:val="1C021E30"/>
    <w:rsid w:val="1DB16838"/>
    <w:rsid w:val="1DB8622C"/>
    <w:rsid w:val="1F5D7B46"/>
    <w:rsid w:val="1F8E1967"/>
    <w:rsid w:val="1F9C461B"/>
    <w:rsid w:val="1FD2089D"/>
    <w:rsid w:val="203176F6"/>
    <w:rsid w:val="20691EA9"/>
    <w:rsid w:val="22361D64"/>
    <w:rsid w:val="24B157DB"/>
    <w:rsid w:val="24E44942"/>
    <w:rsid w:val="25600F76"/>
    <w:rsid w:val="25AB5BA4"/>
    <w:rsid w:val="26321D92"/>
    <w:rsid w:val="266019FD"/>
    <w:rsid w:val="26BF2C39"/>
    <w:rsid w:val="26CC35F2"/>
    <w:rsid w:val="26E31E89"/>
    <w:rsid w:val="277F01BA"/>
    <w:rsid w:val="277F0C31"/>
    <w:rsid w:val="27B55F82"/>
    <w:rsid w:val="28415CCA"/>
    <w:rsid w:val="287E7470"/>
    <w:rsid w:val="299B291F"/>
    <w:rsid w:val="29A47A2A"/>
    <w:rsid w:val="2A927699"/>
    <w:rsid w:val="2AB60636"/>
    <w:rsid w:val="2B535E9E"/>
    <w:rsid w:val="2C8F7DC0"/>
    <w:rsid w:val="2CDD71DC"/>
    <w:rsid w:val="2E0164A1"/>
    <w:rsid w:val="2E466F6C"/>
    <w:rsid w:val="2EF258C4"/>
    <w:rsid w:val="2F15033C"/>
    <w:rsid w:val="2FFFAD5B"/>
    <w:rsid w:val="309512E8"/>
    <w:rsid w:val="30D63507"/>
    <w:rsid w:val="30EE07B0"/>
    <w:rsid w:val="3122413A"/>
    <w:rsid w:val="31490A7C"/>
    <w:rsid w:val="31891325"/>
    <w:rsid w:val="324501EA"/>
    <w:rsid w:val="32CF45D1"/>
    <w:rsid w:val="330060EC"/>
    <w:rsid w:val="338771E2"/>
    <w:rsid w:val="33C3426A"/>
    <w:rsid w:val="347A6765"/>
    <w:rsid w:val="35C41738"/>
    <w:rsid w:val="360844A4"/>
    <w:rsid w:val="3632414E"/>
    <w:rsid w:val="36571CA5"/>
    <w:rsid w:val="367F3304"/>
    <w:rsid w:val="37C000F2"/>
    <w:rsid w:val="38DA6D34"/>
    <w:rsid w:val="39332B88"/>
    <w:rsid w:val="398631F9"/>
    <w:rsid w:val="3A1929B0"/>
    <w:rsid w:val="3B25739F"/>
    <w:rsid w:val="3BDE3097"/>
    <w:rsid w:val="3C596600"/>
    <w:rsid w:val="3C6E7C2C"/>
    <w:rsid w:val="3D562F8A"/>
    <w:rsid w:val="3E3E1583"/>
    <w:rsid w:val="3E855136"/>
    <w:rsid w:val="3E910082"/>
    <w:rsid w:val="3EB567CC"/>
    <w:rsid w:val="3F2678A4"/>
    <w:rsid w:val="3F953CF8"/>
    <w:rsid w:val="3FE3266F"/>
    <w:rsid w:val="41087EE8"/>
    <w:rsid w:val="41151348"/>
    <w:rsid w:val="416B55EE"/>
    <w:rsid w:val="416C000F"/>
    <w:rsid w:val="41E00614"/>
    <w:rsid w:val="4263063A"/>
    <w:rsid w:val="4324214A"/>
    <w:rsid w:val="447026E9"/>
    <w:rsid w:val="46953E61"/>
    <w:rsid w:val="47851675"/>
    <w:rsid w:val="483354AD"/>
    <w:rsid w:val="484771BA"/>
    <w:rsid w:val="486C70E1"/>
    <w:rsid w:val="48A14746"/>
    <w:rsid w:val="48D31345"/>
    <w:rsid w:val="491106AC"/>
    <w:rsid w:val="4B1E5380"/>
    <w:rsid w:val="4B9907D0"/>
    <w:rsid w:val="4C4C256F"/>
    <w:rsid w:val="4DAB337B"/>
    <w:rsid w:val="4DAC6860"/>
    <w:rsid w:val="4E933073"/>
    <w:rsid w:val="4F1B5542"/>
    <w:rsid w:val="4FBF2628"/>
    <w:rsid w:val="50B43325"/>
    <w:rsid w:val="52E25545"/>
    <w:rsid w:val="535B2480"/>
    <w:rsid w:val="53924390"/>
    <w:rsid w:val="53F30BEE"/>
    <w:rsid w:val="554A272A"/>
    <w:rsid w:val="557360B6"/>
    <w:rsid w:val="55FF3EFF"/>
    <w:rsid w:val="5629706D"/>
    <w:rsid w:val="568809DF"/>
    <w:rsid w:val="5694566D"/>
    <w:rsid w:val="56B22958"/>
    <w:rsid w:val="5708214A"/>
    <w:rsid w:val="573E2236"/>
    <w:rsid w:val="5748672C"/>
    <w:rsid w:val="577842EA"/>
    <w:rsid w:val="5A0C0AE1"/>
    <w:rsid w:val="5A62101A"/>
    <w:rsid w:val="5A790C72"/>
    <w:rsid w:val="5BF5642F"/>
    <w:rsid w:val="5C9A2AB8"/>
    <w:rsid w:val="5CF644EB"/>
    <w:rsid w:val="5DE74954"/>
    <w:rsid w:val="5E1F4D68"/>
    <w:rsid w:val="5E5C157E"/>
    <w:rsid w:val="5E8169E1"/>
    <w:rsid w:val="5FB75919"/>
    <w:rsid w:val="5FC05443"/>
    <w:rsid w:val="60513ED0"/>
    <w:rsid w:val="60E92250"/>
    <w:rsid w:val="610716B3"/>
    <w:rsid w:val="61812A85"/>
    <w:rsid w:val="621300A6"/>
    <w:rsid w:val="62811F84"/>
    <w:rsid w:val="63FD2BD5"/>
    <w:rsid w:val="646373E3"/>
    <w:rsid w:val="656B3F3F"/>
    <w:rsid w:val="65773381"/>
    <w:rsid w:val="66291EF1"/>
    <w:rsid w:val="66EFDA02"/>
    <w:rsid w:val="67C1570E"/>
    <w:rsid w:val="68552D6D"/>
    <w:rsid w:val="69511E5F"/>
    <w:rsid w:val="697B653B"/>
    <w:rsid w:val="6A153E98"/>
    <w:rsid w:val="6A586AE3"/>
    <w:rsid w:val="6A75459F"/>
    <w:rsid w:val="6BA01356"/>
    <w:rsid w:val="6BC323BC"/>
    <w:rsid w:val="6D556892"/>
    <w:rsid w:val="6DA65D70"/>
    <w:rsid w:val="6EEC7503"/>
    <w:rsid w:val="6FEEB95C"/>
    <w:rsid w:val="703F2B21"/>
    <w:rsid w:val="70B475B2"/>
    <w:rsid w:val="71A9066B"/>
    <w:rsid w:val="72086D9F"/>
    <w:rsid w:val="738009DF"/>
    <w:rsid w:val="74F65795"/>
    <w:rsid w:val="75A167E4"/>
    <w:rsid w:val="75E26724"/>
    <w:rsid w:val="763510A4"/>
    <w:rsid w:val="767E6368"/>
    <w:rsid w:val="76C317D0"/>
    <w:rsid w:val="771E09B5"/>
    <w:rsid w:val="775636E5"/>
    <w:rsid w:val="77A22423"/>
    <w:rsid w:val="78831226"/>
    <w:rsid w:val="78DA76E9"/>
    <w:rsid w:val="78F30652"/>
    <w:rsid w:val="79BF62D6"/>
    <w:rsid w:val="7A760A62"/>
    <w:rsid w:val="7B6D4800"/>
    <w:rsid w:val="7B743B47"/>
    <w:rsid w:val="7B78034E"/>
    <w:rsid w:val="7C862697"/>
    <w:rsid w:val="7CF2524A"/>
    <w:rsid w:val="7D110188"/>
    <w:rsid w:val="7D8A2E40"/>
    <w:rsid w:val="7DAF3051"/>
    <w:rsid w:val="7E647FC0"/>
    <w:rsid w:val="7E7D5E4C"/>
    <w:rsid w:val="7F0D4F85"/>
    <w:rsid w:val="7F320CB9"/>
    <w:rsid w:val="7F4C278A"/>
    <w:rsid w:val="7FAB797F"/>
    <w:rsid w:val="F3EEC6D7"/>
    <w:rsid w:val="F5DF0059"/>
    <w:rsid w:val="FD8A64FC"/>
    <w:rsid w:val="FEF70B03"/>
    <w:rsid w:val="FFFDF68D"/>
    <w:rsid w:val="FFFFA2D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qFormat="1"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qFormat="1" w:unhideWhenUsed="0" w:uiPriority="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qFormat="1"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qFormat="1"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unhideWhenUsed/>
    <w:qFormat/>
    <w:uiPriority w:val="0"/>
    <w:pPr>
      <w:spacing w:before="104" w:after="104"/>
      <w:outlineLvl w:val="2"/>
    </w:pPr>
    <w:rPr>
      <w:rFonts w:ascii="Calibri" w:hAnsi="Calibri"/>
      <w:szCs w:val="24"/>
    </w:rPr>
  </w:style>
  <w:style w:type="character" w:default="1" w:styleId="24">
    <w:name w:val="Default Paragraph Font"/>
    <w:uiPriority w:val="0"/>
  </w:style>
  <w:style w:type="table" w:default="1" w:styleId="22">
    <w:name w:val="Normal Table"/>
    <w:semiHidden/>
    <w:uiPriority w:val="0"/>
    <w:pPr>
      <w:keepNext w:val="0"/>
      <w:keepLines w:val="0"/>
      <w:widowControl/>
      <w:suppressLineNumbers w:val="0"/>
      <w:spacing w:before="0" w:beforeAutospacing="0" w:after="0" w:afterAutospacing="0"/>
      <w:ind w:left="0" w:right="0"/>
    </w:pPr>
    <w:rPr>
      <w:rFonts w:hint="default" w:ascii="Times New Roman" w:hAnsi="Times New Roman" w:eastAsia="Times New Roman" w:cs="Times New Roman"/>
      <w:sz w:val="20"/>
      <w:szCs w:val="20"/>
    </w:rPr>
    <w:tblPr>
      <w:tblCellMar>
        <w:top w:w="0" w:type="dxa"/>
        <w:left w:w="108" w:type="dxa"/>
        <w:bottom w:w="0" w:type="dxa"/>
        <w:right w:w="108" w:type="dxa"/>
      </w:tblCellMar>
    </w:tblPr>
  </w:style>
  <w:style w:type="paragraph" w:styleId="5">
    <w:name w:val="Body Text"/>
    <w:basedOn w:val="1"/>
    <w:uiPriority w:val="0"/>
    <w:pPr>
      <w:jc w:val="center"/>
    </w:pPr>
    <w:rPr>
      <w:b/>
      <w:bCs/>
      <w:sz w:val="44"/>
      <w:szCs w:val="44"/>
    </w:rPr>
  </w:style>
  <w:style w:type="paragraph" w:styleId="6">
    <w:name w:val="Body Text Indent"/>
    <w:basedOn w:val="1"/>
    <w:qFormat/>
    <w:uiPriority w:val="0"/>
    <w:pPr>
      <w:autoSpaceDE w:val="0"/>
      <w:autoSpaceDN w:val="0"/>
      <w:ind w:right="6" w:firstLine="640" w:firstLineChars="200"/>
    </w:pPr>
    <w:rPr>
      <w:rFonts w:eastAsia="仿宋_GB2312"/>
      <w:kern w:val="0"/>
      <w:sz w:val="32"/>
      <w:szCs w:val="32"/>
    </w:rPr>
  </w:style>
  <w:style w:type="paragraph" w:styleId="7">
    <w:name w:val="Block Text"/>
    <w:basedOn w:val="1"/>
    <w:qFormat/>
    <w:uiPriority w:val="0"/>
    <w:pPr>
      <w:tabs>
        <w:tab w:val="left" w:pos="8925"/>
      </w:tabs>
      <w:ind w:left="1266" w:leftChars="152" w:right="493" w:rightChars="238" w:hanging="951" w:hangingChars="300"/>
    </w:pPr>
    <w:rPr>
      <w:rFonts w:eastAsia="仿宋_GB2312"/>
      <w:kern w:val="0"/>
      <w:sz w:val="32"/>
      <w:szCs w:val="32"/>
    </w:rPr>
  </w:style>
  <w:style w:type="paragraph" w:styleId="8">
    <w:name w:val="toc 5"/>
    <w:basedOn w:val="1"/>
    <w:next w:val="1"/>
    <w:semiHidden/>
    <w:qFormat/>
    <w:uiPriority w:val="0"/>
    <w:pPr>
      <w:ind w:left="1680" w:leftChars="800"/>
    </w:pPr>
  </w:style>
  <w:style w:type="paragraph" w:styleId="9">
    <w:name w:val="Plain Text"/>
    <w:basedOn w:val="1"/>
    <w:qFormat/>
    <w:uiPriority w:val="0"/>
    <w:pPr>
      <w:tabs>
        <w:tab w:val="left" w:pos="180"/>
      </w:tabs>
      <w:adjustRightInd w:val="0"/>
      <w:spacing w:line="344" w:lineRule="exact"/>
    </w:pPr>
    <w:rPr>
      <w:rFonts w:ascii="文鼎CS书宋二" w:hAnsi="Courier New" w:eastAsia="文鼎CS书宋二" w:cs="文鼎CS书宋二"/>
      <w:sz w:val="22"/>
      <w:szCs w:val="22"/>
    </w:rPr>
  </w:style>
  <w:style w:type="paragraph" w:styleId="10">
    <w:name w:val="Date"/>
    <w:basedOn w:val="1"/>
    <w:next w:val="1"/>
    <w:qFormat/>
    <w:uiPriority w:val="0"/>
    <w:pPr>
      <w:ind w:left="100" w:leftChars="2500"/>
    </w:pPr>
    <w:rPr>
      <w:rFonts w:ascii="仿宋_GB2312" w:eastAsia="仿宋_GB2312" w:cs="仿宋_GB2312"/>
      <w:sz w:val="32"/>
      <w:szCs w:val="32"/>
    </w:rPr>
  </w:style>
  <w:style w:type="paragraph" w:styleId="11">
    <w:name w:val="Body Text Indent 2"/>
    <w:basedOn w:val="1"/>
    <w:qFormat/>
    <w:uiPriority w:val="0"/>
    <w:pPr>
      <w:ind w:firstLine="640" w:firstLineChars="200"/>
    </w:pPr>
    <w:rPr>
      <w:rFonts w:ascii="仿宋_GB2312" w:eastAsia="仿宋_GB2312" w:cs="仿宋_GB2312"/>
      <w:sz w:val="32"/>
      <w:szCs w:val="32"/>
    </w:rPr>
  </w:style>
  <w:style w:type="paragraph" w:styleId="12">
    <w:name w:val="Balloon Text"/>
    <w:basedOn w:val="1"/>
    <w:qFormat/>
    <w:uiPriority w:val="0"/>
    <w:rPr>
      <w:sz w:val="18"/>
      <w:szCs w:val="18"/>
    </w:rPr>
  </w:style>
  <w:style w:type="paragraph" w:styleId="13">
    <w:name w:val="footer"/>
    <w:basedOn w:val="1"/>
    <w:qFormat/>
    <w:uiPriority w:val="0"/>
    <w:pPr>
      <w:tabs>
        <w:tab w:val="center" w:pos="4153"/>
        <w:tab w:val="right" w:pos="8306"/>
      </w:tabs>
      <w:snapToGrid w:val="0"/>
      <w:jc w:val="left"/>
    </w:pPr>
    <w:rPr>
      <w:sz w:val="18"/>
      <w:szCs w:val="18"/>
    </w:rPr>
  </w:style>
  <w:style w:type="paragraph" w:styleId="1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5">
    <w:name w:val="footnote text"/>
    <w:basedOn w:val="1"/>
    <w:link w:val="39"/>
    <w:semiHidden/>
    <w:uiPriority w:val="0"/>
    <w:pPr>
      <w:snapToGrid w:val="0"/>
      <w:jc w:val="left"/>
    </w:pPr>
    <w:rPr>
      <w:rFonts w:ascii="Calibri" w:hAnsi="Calibri" w:cs="宋体"/>
      <w:sz w:val="18"/>
      <w:szCs w:val="18"/>
    </w:rPr>
  </w:style>
  <w:style w:type="paragraph" w:styleId="16">
    <w:name w:val="Body Text Indent 3"/>
    <w:basedOn w:val="1"/>
    <w:uiPriority w:val="0"/>
    <w:pPr>
      <w:ind w:firstLine="630"/>
    </w:pPr>
    <w:rPr>
      <w:rFonts w:ascii="仿宋_GB2312" w:eastAsia="仿宋_GB2312" w:cs="仿宋_GB2312"/>
      <w:color w:val="000000"/>
      <w:sz w:val="32"/>
      <w:szCs w:val="32"/>
    </w:rPr>
  </w:style>
  <w:style w:type="paragraph" w:styleId="17">
    <w:name w:val="toc 2"/>
    <w:basedOn w:val="1"/>
    <w:next w:val="1"/>
    <w:uiPriority w:val="0"/>
    <w:rPr>
      <w:rFonts w:ascii="Calibri" w:hAnsi="Calibri"/>
      <w:szCs w:val="24"/>
    </w:rPr>
  </w:style>
  <w:style w:type="paragraph" w:styleId="18">
    <w:name w:val="Body Text 2"/>
    <w:basedOn w:val="1"/>
    <w:uiPriority w:val="0"/>
    <w:pPr>
      <w:adjustRightInd w:val="0"/>
      <w:snapToGrid w:val="0"/>
      <w:spacing w:line="480" w:lineRule="auto"/>
    </w:pPr>
    <w:rPr>
      <w:rFonts w:eastAsia="仿宋_GB2312"/>
      <w:sz w:val="32"/>
      <w:szCs w:val="32"/>
    </w:rPr>
  </w:style>
  <w:style w:type="paragraph" w:styleId="19">
    <w:name w:val="HTML Preformatted"/>
    <w:basedOn w:val="1"/>
    <w:link w:val="38"/>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sz w:val="24"/>
      <w:szCs w:val="24"/>
      <w:lang w:val="en-US" w:eastAsia="zh-CN"/>
    </w:rPr>
  </w:style>
  <w:style w:type="paragraph" w:styleId="20">
    <w:name w:val="Normal (Web)"/>
    <w:basedOn w:val="1"/>
    <w:qFormat/>
    <w:uiPriority w:val="0"/>
    <w:pPr>
      <w:widowControl/>
      <w:spacing w:before="100" w:beforeLines="0" w:beforeAutospacing="1" w:after="100" w:afterLines="0" w:afterAutospacing="1"/>
      <w:jc w:val="left"/>
    </w:pPr>
    <w:rPr>
      <w:rFonts w:ascii="宋体" w:hAnsi="宋体" w:cs="宋体"/>
      <w:kern w:val="0"/>
      <w:sz w:val="24"/>
      <w:szCs w:val="24"/>
    </w:rPr>
  </w:style>
  <w:style w:type="paragraph" w:styleId="21">
    <w:name w:val="Body Text First Indent 2"/>
    <w:basedOn w:val="6"/>
    <w:qFormat/>
    <w:uiPriority w:val="0"/>
    <w:pPr>
      <w:autoSpaceDE/>
      <w:autoSpaceDN/>
      <w:spacing w:after="120"/>
      <w:ind w:left="420" w:leftChars="200" w:right="0" w:firstLine="420"/>
    </w:pPr>
    <w:rPr>
      <w:rFonts w:eastAsia="宋体"/>
      <w:kern w:val="2"/>
      <w:sz w:val="21"/>
      <w:szCs w:val="20"/>
    </w:rPr>
  </w:style>
  <w:style w:type="table" w:styleId="23">
    <w:name w:val="Table Grid"/>
    <w:basedOn w:val="22"/>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5">
    <w:name w:val="Strong"/>
    <w:basedOn w:val="24"/>
    <w:qFormat/>
    <w:uiPriority w:val="0"/>
    <w:rPr>
      <w:rFonts w:cs="Times New Roman"/>
      <w:b/>
      <w:bCs/>
    </w:rPr>
  </w:style>
  <w:style w:type="character" w:styleId="26">
    <w:name w:val="page number"/>
    <w:basedOn w:val="24"/>
    <w:qFormat/>
    <w:uiPriority w:val="0"/>
    <w:rPr>
      <w:rFonts w:cs="Times New Roman"/>
    </w:rPr>
  </w:style>
  <w:style w:type="character" w:styleId="27">
    <w:name w:val="FollowedHyperlink"/>
    <w:basedOn w:val="24"/>
    <w:qFormat/>
    <w:uiPriority w:val="0"/>
    <w:rPr>
      <w:rFonts w:cs="Times New Roman"/>
      <w:color w:val="800080"/>
      <w:u w:val="single"/>
    </w:rPr>
  </w:style>
  <w:style w:type="character" w:styleId="28">
    <w:name w:val="Hyperlink"/>
    <w:basedOn w:val="24"/>
    <w:qFormat/>
    <w:uiPriority w:val="0"/>
    <w:rPr>
      <w:rFonts w:cs="Times New Roman"/>
      <w:color w:val="0000FF"/>
      <w:u w:val="single"/>
    </w:rPr>
  </w:style>
  <w:style w:type="character" w:styleId="29">
    <w:name w:val="footnote reference"/>
    <w:basedOn w:val="24"/>
    <w:unhideWhenUsed/>
    <w:qFormat/>
    <w:uiPriority w:val="0"/>
    <w:rPr>
      <w:vertAlign w:val="superscript"/>
    </w:rPr>
  </w:style>
  <w:style w:type="character" w:customStyle="1" w:styleId="30">
    <w:name w:val="fontstyle21"/>
    <w:basedOn w:val="24"/>
    <w:qFormat/>
    <w:uiPriority w:val="0"/>
    <w:rPr>
      <w:rFonts w:ascii="仿宋_GB2312" w:hAnsi="仿宋_GB2312" w:eastAsia="仿宋_GB2312" w:cs="仿宋_GB2312"/>
      <w:color w:val="000000"/>
      <w:sz w:val="32"/>
      <w:szCs w:val="32"/>
    </w:rPr>
  </w:style>
  <w:style w:type="character" w:customStyle="1" w:styleId="31">
    <w:name w:val="要点 New"/>
    <w:basedOn w:val="24"/>
    <w:qFormat/>
    <w:uiPriority w:val="0"/>
    <w:rPr>
      <w:rFonts w:cs="Times New Roman"/>
      <w:b/>
      <w:bCs/>
    </w:rPr>
  </w:style>
  <w:style w:type="character" w:customStyle="1" w:styleId="32">
    <w:name w:val="fontstyle01"/>
    <w:basedOn w:val="24"/>
    <w:qFormat/>
    <w:uiPriority w:val="0"/>
    <w:rPr>
      <w:rFonts w:ascii="仿宋" w:hAnsi="仿宋" w:eastAsia="仿宋" w:cs="仿宋"/>
      <w:color w:val="000000"/>
      <w:sz w:val="32"/>
      <w:szCs w:val="32"/>
    </w:rPr>
  </w:style>
  <w:style w:type="character" w:customStyle="1" w:styleId="33">
    <w:name w:val="fontstyle31"/>
    <w:basedOn w:val="24"/>
    <w:qFormat/>
    <w:uiPriority w:val="0"/>
    <w:rPr>
      <w:rFonts w:hint="eastAsia" w:ascii="宋体" w:hAnsi="宋体" w:eastAsia="宋体" w:cs="宋体"/>
      <w:color w:val="000000"/>
      <w:sz w:val="32"/>
      <w:szCs w:val="32"/>
    </w:rPr>
  </w:style>
  <w:style w:type="character" w:customStyle="1" w:styleId="34">
    <w:name w:val="jj1"/>
    <w:basedOn w:val="24"/>
    <w:qFormat/>
    <w:uiPriority w:val="0"/>
    <w:rPr>
      <w:rFonts w:ascii="宋体" w:hAnsi="宋体" w:eastAsia="宋体" w:cs="宋体"/>
      <w:b/>
      <w:bCs/>
      <w:color w:val="000000"/>
      <w:sz w:val="18"/>
      <w:szCs w:val="18"/>
      <w:u w:val="none"/>
    </w:rPr>
  </w:style>
  <w:style w:type="character" w:customStyle="1" w:styleId="35">
    <w:name w:val="Char Char Char Char Char Char Char Char Char"/>
    <w:basedOn w:val="24"/>
    <w:qFormat/>
    <w:uiPriority w:val="0"/>
    <w:rPr>
      <w:rFonts w:cs="Times New Roman"/>
      <w:kern w:val="2"/>
      <w:sz w:val="18"/>
      <w:szCs w:val="18"/>
    </w:rPr>
  </w:style>
  <w:style w:type="character" w:customStyle="1" w:styleId="36">
    <w:name w:val="contents1"/>
    <w:basedOn w:val="24"/>
    <w:qFormat/>
    <w:uiPriority w:val="0"/>
    <w:rPr>
      <w:rFonts w:cs="Times New Roman"/>
      <w:color w:val="000000"/>
      <w:sz w:val="21"/>
      <w:szCs w:val="21"/>
      <w:u w:val="none"/>
    </w:rPr>
  </w:style>
  <w:style w:type="character" w:customStyle="1" w:styleId="37">
    <w:name w:val="NormalCharacter"/>
    <w:qFormat/>
    <w:uiPriority w:val="0"/>
    <w:rPr>
      <w:rFonts w:ascii="Times New Roman" w:hAnsi="Times New Roman" w:eastAsia="宋体"/>
    </w:rPr>
  </w:style>
  <w:style w:type="character" w:customStyle="1" w:styleId="38">
    <w:name w:val="Char Char1"/>
    <w:basedOn w:val="24"/>
    <w:link w:val="19"/>
    <w:qFormat/>
    <w:uiPriority w:val="0"/>
    <w:rPr>
      <w:rFonts w:ascii="宋体" w:hAnsi="宋体" w:eastAsia="宋体" w:cs="宋体"/>
      <w:sz w:val="24"/>
      <w:szCs w:val="24"/>
      <w:lang w:val="en-US" w:eastAsia="zh-CN"/>
    </w:rPr>
  </w:style>
  <w:style w:type="character" w:customStyle="1" w:styleId="39">
    <w:name w:val="脚注文本 Char"/>
    <w:basedOn w:val="24"/>
    <w:link w:val="15"/>
    <w:semiHidden/>
    <w:qFormat/>
    <w:uiPriority w:val="0"/>
    <w:rPr>
      <w:rFonts w:ascii="Calibri" w:hAnsi="Calibri" w:eastAsia="宋体" w:cs="宋体"/>
      <w:kern w:val="2"/>
      <w:sz w:val="18"/>
      <w:szCs w:val="18"/>
      <w:lang w:val="en-US" w:eastAsia="zh-CN" w:bidi="ar-SA"/>
    </w:rPr>
  </w:style>
  <w:style w:type="character" w:customStyle="1" w:styleId="40">
    <w:name w:val="正文文本 2 Char Char"/>
    <w:basedOn w:val="24"/>
    <w:qFormat/>
    <w:uiPriority w:val="0"/>
    <w:rPr>
      <w:rFonts w:ascii="Times New Roman" w:hAnsi="Times New Roman" w:eastAsia="宋体" w:cs="Times New Roman"/>
      <w:sz w:val="21"/>
      <w:szCs w:val="21"/>
    </w:rPr>
  </w:style>
  <w:style w:type="character" w:customStyle="1" w:styleId="41">
    <w:name w:val="fontstyle11"/>
    <w:basedOn w:val="24"/>
    <w:qFormat/>
    <w:uiPriority w:val="0"/>
    <w:rPr>
      <w:rFonts w:hint="eastAsia" w:ascii="宋体" w:hAnsi="宋体" w:eastAsia="宋体" w:cs="宋体"/>
      <w:color w:val="000000"/>
      <w:sz w:val="32"/>
      <w:szCs w:val="32"/>
    </w:rPr>
  </w:style>
  <w:style w:type="paragraph" w:customStyle="1" w:styleId="42">
    <w:name w:val="Char Char Char Char8"/>
    <w:basedOn w:val="1"/>
    <w:qFormat/>
    <w:uiPriority w:val="0"/>
    <w:pPr>
      <w:widowControl/>
      <w:spacing w:after="160" w:afterLines="0" w:line="240" w:lineRule="exact"/>
      <w:jc w:val="left"/>
    </w:pPr>
    <w:rPr>
      <w:rFonts w:eastAsia="仿宋_GB2312"/>
      <w:sz w:val="32"/>
      <w:szCs w:val="32"/>
    </w:rPr>
  </w:style>
  <w:style w:type="paragraph" w:customStyle="1" w:styleId="43">
    <w:name w:val="正文 New New New New New New New New New New New New New New New New New New New New New New New New New New New New New New New New New New"/>
    <w:qFormat/>
    <w:uiPriority w:val="0"/>
    <w:pPr>
      <w:widowControl w:val="0"/>
      <w:jc w:val="both"/>
    </w:pPr>
    <w:rPr>
      <w:rFonts w:ascii="Times New Roman" w:hAnsi="Times New Roman" w:eastAsia="仿宋" w:cs="Times New Roman"/>
      <w:kern w:val="2"/>
      <w:sz w:val="32"/>
      <w:szCs w:val="32"/>
      <w:lang w:val="en-US" w:eastAsia="zh-CN" w:bidi="ar-SA"/>
    </w:rPr>
  </w:style>
  <w:style w:type="paragraph" w:customStyle="1" w:styleId="44">
    <w:name w:val="List Paragraph"/>
    <w:basedOn w:val="1"/>
    <w:qFormat/>
    <w:uiPriority w:val="0"/>
    <w:pPr>
      <w:ind w:firstLine="420" w:firstLineChars="200"/>
    </w:pPr>
    <w:rPr>
      <w:rFonts w:ascii="Calibri" w:hAnsi="Calibri"/>
      <w:szCs w:val="22"/>
    </w:rPr>
  </w:style>
  <w:style w:type="paragraph" w:customStyle="1" w:styleId="45">
    <w:name w:val="列出段落1"/>
    <w:basedOn w:val="1"/>
    <w:unhideWhenUsed/>
    <w:qFormat/>
    <w:uiPriority w:val="0"/>
    <w:pPr>
      <w:ind w:firstLine="420" w:firstLineChars="200"/>
    </w:pPr>
    <w:rPr>
      <w:rFonts w:ascii="Calibri" w:hAnsi="Calibri"/>
      <w:szCs w:val="24"/>
    </w:rPr>
  </w:style>
  <w:style w:type="paragraph" w:customStyle="1" w:styleId="46">
    <w:name w:val="p19"/>
    <w:basedOn w:val="1"/>
    <w:qFormat/>
    <w:uiPriority w:val="0"/>
    <w:pPr>
      <w:widowControl/>
    </w:pPr>
    <w:rPr>
      <w:rFonts w:ascii="仿宋_GB2312" w:hAnsi="宋体" w:eastAsia="仿宋_GB2312" w:cs="宋体"/>
      <w:color w:val="000000"/>
      <w:kern w:val="0"/>
      <w:sz w:val="32"/>
      <w:szCs w:val="32"/>
    </w:rPr>
  </w:style>
  <w:style w:type="paragraph" w:customStyle="1" w:styleId="47">
    <w:name w:val="正文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8">
    <w:name w:val="Char Char Char Char1"/>
    <w:basedOn w:val="1"/>
    <w:qFormat/>
    <w:uiPriority w:val="0"/>
    <w:pPr>
      <w:widowControl/>
      <w:spacing w:after="160" w:afterLines="0" w:line="240" w:lineRule="exact"/>
      <w:jc w:val="left"/>
    </w:pPr>
    <w:rPr>
      <w:rFonts w:ascii="Verdana" w:hAnsi="Verdana" w:eastAsia="仿宋_GB2312" w:cs="Verdana"/>
      <w:kern w:val="0"/>
      <w:sz w:val="24"/>
      <w:szCs w:val="24"/>
      <w:lang w:eastAsia="en-US"/>
    </w:rPr>
  </w:style>
  <w:style w:type="paragraph" w:customStyle="1" w:styleId="49">
    <w:name w:val="Plain Text1"/>
    <w:basedOn w:val="50"/>
    <w:qFormat/>
    <w:uiPriority w:val="0"/>
    <w:rPr>
      <w:rFonts w:ascii="宋体" w:hAnsi="Courier New"/>
      <w:szCs w:val="21"/>
    </w:rPr>
  </w:style>
  <w:style w:type="paragraph" w:customStyle="1" w:styleId="50">
    <w:name w:val="正文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51">
    <w:name w:val="正文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52">
    <w:name w:val="正文 New New New New New New New New New New New New New New New New New New New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53">
    <w:name w:val="Char Char3 Char Char1"/>
    <w:basedOn w:val="54"/>
    <w:qFormat/>
    <w:uiPriority w:val="0"/>
    <w:pPr>
      <w:spacing w:line="360" w:lineRule="auto"/>
      <w:ind w:firstLine="200" w:firstLineChars="200"/>
    </w:pPr>
    <w:rPr>
      <w:szCs w:val="24"/>
    </w:rPr>
  </w:style>
  <w:style w:type="paragraph" w:customStyle="1" w:styleId="54">
    <w:name w:val="正文 New New New New New New New New New New New New New New New New New New New New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55">
    <w:name w:val="Char Char Char Char7"/>
    <w:basedOn w:val="51"/>
    <w:qFormat/>
    <w:uiPriority w:val="0"/>
    <w:pPr>
      <w:widowControl/>
      <w:spacing w:after="160" w:afterLines="0" w:line="240" w:lineRule="exact"/>
      <w:jc w:val="left"/>
    </w:pPr>
  </w:style>
  <w:style w:type="paragraph" w:customStyle="1" w:styleId="56">
    <w:name w:val="Char Char Char Char"/>
    <w:basedOn w:val="1"/>
    <w:qFormat/>
    <w:uiPriority w:val="0"/>
    <w:pPr>
      <w:widowControl/>
      <w:spacing w:after="160" w:afterLines="0" w:line="240" w:lineRule="exact"/>
      <w:jc w:val="left"/>
    </w:pPr>
    <w:rPr>
      <w:rFonts w:ascii="Verdana" w:hAnsi="Verdana" w:eastAsia="仿宋_GB2312" w:cs="Verdana"/>
      <w:kern w:val="0"/>
      <w:sz w:val="24"/>
      <w:szCs w:val="24"/>
      <w:lang w:eastAsia="en-US"/>
    </w:rPr>
  </w:style>
  <w:style w:type="paragraph" w:customStyle="1" w:styleId="57">
    <w:name w:val="p0"/>
    <w:basedOn w:val="1"/>
    <w:qFormat/>
    <w:uiPriority w:val="0"/>
    <w:pPr>
      <w:widowControl/>
    </w:pPr>
    <w:rPr>
      <w:kern w:val="0"/>
      <w:szCs w:val="21"/>
    </w:rPr>
  </w:style>
  <w:style w:type="paragraph" w:customStyle="1" w:styleId="58">
    <w:name w:val="_Style 57"/>
    <w:basedOn w:val="1"/>
    <w:next w:val="1"/>
    <w:qFormat/>
    <w:uiPriority w:val="0"/>
    <w:pPr>
      <w:pBdr>
        <w:bottom w:val="single" w:color="auto" w:sz="6" w:space="1"/>
      </w:pBdr>
      <w:jc w:val="center"/>
    </w:pPr>
    <w:rPr>
      <w:rFonts w:ascii="Arial" w:hAnsi="Calibri"/>
      <w:vanish/>
      <w:sz w:val="16"/>
      <w:szCs w:val="24"/>
    </w:rPr>
  </w:style>
  <w:style w:type="paragraph" w:customStyle="1" w:styleId="59">
    <w:name w:val="_Style 5"/>
    <w:qFormat/>
    <w:uiPriority w:val="0"/>
    <w:pPr>
      <w:widowControl w:val="0"/>
      <w:ind w:firstLine="200" w:firstLineChars="200"/>
      <w:jc w:val="both"/>
    </w:pPr>
    <w:rPr>
      <w:rFonts w:ascii="Times New Roman" w:hAnsi="Times New Roman" w:eastAsia="宋体" w:cs="Times New Roman"/>
      <w:kern w:val="2"/>
      <w:sz w:val="24"/>
      <w:szCs w:val="22"/>
      <w:lang w:val="en-US" w:eastAsia="zh-CN" w:bidi="ar-SA"/>
    </w:rPr>
  </w:style>
  <w:style w:type="paragraph" w:customStyle="1" w:styleId="60">
    <w:name w:val="正文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61">
    <w:name w:val="Char1"/>
    <w:basedOn w:val="1"/>
    <w:qFormat/>
    <w:uiPriority w:val="0"/>
    <w:rPr>
      <w:rFonts w:ascii="仿宋_GB2312" w:eastAsia="仿宋_GB2312"/>
      <w:b/>
      <w:sz w:val="32"/>
      <w:szCs w:val="32"/>
    </w:rPr>
  </w:style>
  <w:style w:type="paragraph" w:customStyle="1" w:styleId="62">
    <w:name w:val="正文 New New New New New New New New New New New New New New New New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63">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szCs w:val="24"/>
      <w:lang w:val="en-US" w:eastAsia="zh-CN" w:bidi="ar-SA"/>
    </w:rPr>
  </w:style>
  <w:style w:type="paragraph" w:customStyle="1" w:styleId="64">
    <w:name w:val="正文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65">
    <w:name w:val="Char Char Char Char3"/>
    <w:basedOn w:val="1"/>
    <w:qFormat/>
    <w:uiPriority w:val="0"/>
    <w:pPr>
      <w:widowControl/>
      <w:spacing w:after="160" w:afterLines="0" w:line="240" w:lineRule="exact"/>
      <w:jc w:val="left"/>
    </w:pPr>
    <w:rPr>
      <w:rFonts w:ascii="Verdana" w:hAnsi="Verdana" w:eastAsia="仿宋_GB2312" w:cs="Verdana"/>
      <w:kern w:val="0"/>
      <w:sz w:val="24"/>
      <w:szCs w:val="24"/>
      <w:lang w:eastAsia="en-US"/>
    </w:rPr>
  </w:style>
  <w:style w:type="paragraph" w:customStyle="1" w:styleId="66">
    <w:name w:val="正文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67">
    <w:name w:val="正文 New New New New New New New New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仿宋_GB2312" w:cs="Times New Roman"/>
      <w:kern w:val="2"/>
      <w:sz w:val="32"/>
      <w:lang w:val="en-US" w:eastAsia="zh-CN" w:bidi="ar-SA"/>
    </w:rPr>
  </w:style>
  <w:style w:type="paragraph" w:customStyle="1" w:styleId="68">
    <w:name w:val="正文 New New New New New New New New New New New New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69">
    <w:name w:val="正文文本 New New"/>
    <w:basedOn w:val="63"/>
    <w:qFormat/>
    <w:uiPriority w:val="0"/>
    <w:pPr>
      <w:jc w:val="center"/>
    </w:pPr>
    <w:rPr>
      <w:rFonts w:ascii="宋体" w:hAnsi="Times New Roman" w:cs="宋体"/>
      <w:b/>
      <w:bCs/>
      <w:sz w:val="44"/>
      <w:szCs w:val="44"/>
    </w:rPr>
  </w:style>
  <w:style w:type="paragraph" w:customStyle="1" w:styleId="70">
    <w:name w:val="正文 New New New New New New New New New New New New New New New New New"/>
    <w:basedOn w:val="1"/>
    <w:qFormat/>
    <w:uiPriority w:val="0"/>
    <w:rPr>
      <w:rFonts w:eastAsia="仿宋_GB2312"/>
      <w:sz w:val="32"/>
      <w:szCs w:val="32"/>
    </w:rPr>
  </w:style>
  <w:style w:type="paragraph" w:customStyle="1" w:styleId="71">
    <w:name w:val="Char"/>
    <w:basedOn w:val="1"/>
    <w:qFormat/>
    <w:uiPriority w:val="0"/>
    <w:pPr>
      <w:tabs>
        <w:tab w:val="left" w:pos="425"/>
      </w:tabs>
      <w:ind w:left="425" w:hanging="425"/>
    </w:pPr>
    <w:rPr>
      <w:rFonts w:eastAsia="仿宋_GB2312"/>
      <w:kern w:val="24"/>
      <w:sz w:val="24"/>
      <w:szCs w:val="24"/>
    </w:rPr>
  </w:style>
  <w:style w:type="paragraph" w:customStyle="1" w:styleId="72">
    <w:name w:val="Char Char Char Char Char Char1 Char"/>
    <w:basedOn w:val="73"/>
    <w:qFormat/>
    <w:uiPriority w:val="0"/>
    <w:pPr>
      <w:widowControl/>
      <w:spacing w:after="160" w:afterLines="0" w:line="240" w:lineRule="exact"/>
      <w:jc w:val="left"/>
    </w:pPr>
  </w:style>
  <w:style w:type="paragraph" w:customStyle="1" w:styleId="73">
    <w:name w:val="正文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4">
    <w:name w:val="正文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75">
    <w:name w:val="Char Char Char Char Char Char Char Char Char Char Char Char Char Char Char Char Char Char Char Char Char Char Char Char Char Char Char Char Char Char Char Char Char2"/>
    <w:basedOn w:val="50"/>
    <w:qFormat/>
    <w:uiPriority w:val="0"/>
    <w:pPr>
      <w:widowControl/>
      <w:spacing w:after="160" w:afterLines="0" w:line="240" w:lineRule="exact"/>
      <w:jc w:val="left"/>
    </w:pPr>
  </w:style>
  <w:style w:type="paragraph" w:customStyle="1" w:styleId="76">
    <w:name w:val="正文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7">
    <w:name w:val="正文 New New New New New New New New New New New New New New New New New New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8">
    <w:name w:val="正文 New New New New New New New New New New New New New New New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79">
    <w:name w:val="Char4"/>
    <w:basedOn w:val="1"/>
    <w:qFormat/>
    <w:uiPriority w:val="0"/>
  </w:style>
  <w:style w:type="paragraph" w:customStyle="1" w:styleId="80">
    <w:name w:val="正文 New New New New New New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81">
    <w:name w:val=" Char Char Char Char"/>
    <w:basedOn w:val="1"/>
    <w:qFormat/>
    <w:uiPriority w:val="0"/>
    <w:pPr>
      <w:widowControl/>
      <w:spacing w:after="160" w:line="240" w:lineRule="exact"/>
      <w:jc w:val="left"/>
    </w:pPr>
    <w:rPr>
      <w:rFonts w:ascii="Verdana" w:hAnsi="Verdana" w:eastAsia="仿宋_GB2312"/>
      <w:kern w:val="0"/>
      <w:sz w:val="24"/>
      <w:lang w:eastAsia="en-US"/>
    </w:rPr>
  </w:style>
  <w:style w:type="paragraph" w:customStyle="1" w:styleId="82">
    <w:name w:val=" Char"/>
    <w:basedOn w:val="1"/>
    <w:qFormat/>
    <w:uiPriority w:val="0"/>
    <w:pPr>
      <w:widowControl/>
      <w:spacing w:after="160" w:line="240" w:lineRule="exact"/>
      <w:jc w:val="left"/>
    </w:pPr>
    <w:rPr>
      <w:rFonts w:ascii="Calibri" w:hAnsi="Calibri"/>
      <w:szCs w:val="24"/>
    </w:rPr>
  </w:style>
  <w:style w:type="paragraph" w:customStyle="1" w:styleId="83">
    <w:name w:val="p15"/>
    <w:basedOn w:val="1"/>
    <w:qFormat/>
    <w:uiPriority w:val="0"/>
    <w:pPr>
      <w:widowControl/>
      <w:jc w:val="left"/>
    </w:pPr>
    <w:rPr>
      <w:rFonts w:ascii="方正仿宋简体" w:hAnsi="宋体" w:eastAsia="方正仿宋简体" w:cs="宋体"/>
      <w:kern w:val="0"/>
      <w:szCs w:val="21"/>
    </w:rPr>
  </w:style>
  <w:style w:type="paragraph" w:customStyle="1" w:styleId="84">
    <w:name w:val="Char2"/>
    <w:basedOn w:val="1"/>
    <w:qFormat/>
    <w:uiPriority w:val="0"/>
    <w:pPr>
      <w:widowControl/>
      <w:spacing w:after="160" w:afterLines="0" w:line="240" w:lineRule="exact"/>
      <w:jc w:val="left"/>
    </w:pPr>
    <w:rPr>
      <w:szCs w:val="24"/>
    </w:rPr>
  </w:style>
  <w:style w:type="paragraph" w:customStyle="1" w:styleId="85">
    <w:name w:val="Char Char Char Char Char Char Char Char Char Char Char Char Char Char Char Char Char Char Char Char Char Char Char Char Char Char Char Char Char Char Char Char Char"/>
    <w:basedOn w:val="1"/>
    <w:qFormat/>
    <w:uiPriority w:val="0"/>
    <w:pPr>
      <w:widowControl/>
      <w:spacing w:after="160" w:afterLines="0" w:line="240" w:lineRule="exact"/>
      <w:jc w:val="left"/>
    </w:pPr>
    <w:rPr>
      <w:rFonts w:ascii="Verdana" w:hAnsi="Verdana" w:eastAsia="仿宋_GB2312" w:cs="Verdana"/>
      <w:kern w:val="0"/>
      <w:sz w:val="24"/>
      <w:szCs w:val="24"/>
      <w:lang w:eastAsia="en-US"/>
    </w:rPr>
  </w:style>
  <w:style w:type="paragraph" w:customStyle="1" w:styleId="86">
    <w:name w:val="Char Char Char Char6"/>
    <w:basedOn w:val="51"/>
    <w:qFormat/>
    <w:uiPriority w:val="0"/>
    <w:pPr>
      <w:widowControl/>
      <w:spacing w:after="160" w:afterLines="0" w:line="240" w:lineRule="exact"/>
      <w:jc w:val="left"/>
    </w:pPr>
  </w:style>
  <w:style w:type="paragraph" w:customStyle="1" w:styleId="87">
    <w:name w:val="正文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88">
    <w:name w:val="Char41"/>
    <w:basedOn w:val="1"/>
    <w:qFormat/>
    <w:uiPriority w:val="0"/>
  </w:style>
  <w:style w:type="paragraph" w:customStyle="1" w:styleId="89">
    <w:name w:val="Char Char Char Char2"/>
    <w:basedOn w:val="1"/>
    <w:qFormat/>
    <w:uiPriority w:val="0"/>
    <w:pPr>
      <w:widowControl/>
      <w:spacing w:after="160" w:afterLines="0" w:line="240" w:lineRule="exact"/>
      <w:jc w:val="left"/>
    </w:pPr>
    <w:rPr>
      <w:rFonts w:ascii="Verdana" w:hAnsi="Verdana" w:eastAsia="仿宋_GB2312" w:cs="Verdana"/>
      <w:kern w:val="0"/>
      <w:sz w:val="24"/>
      <w:szCs w:val="24"/>
      <w:lang w:eastAsia="en-US"/>
    </w:rPr>
  </w:style>
  <w:style w:type="paragraph" w:customStyle="1" w:styleId="90">
    <w:name w:val="Char Char Char Char Char Char Char"/>
    <w:basedOn w:val="1"/>
    <w:qFormat/>
    <w:uiPriority w:val="0"/>
    <w:pPr>
      <w:widowControl/>
      <w:adjustRightInd w:val="0"/>
      <w:spacing w:after="160" w:afterLines="0" w:line="240" w:lineRule="exact"/>
      <w:jc w:val="left"/>
      <w:textAlignment w:val="baseline"/>
    </w:pPr>
    <w:rPr>
      <w:szCs w:val="24"/>
    </w:rPr>
  </w:style>
  <w:style w:type="paragraph" w:customStyle="1" w:styleId="91">
    <w:name w:val="正文 New New New New New New New New New New New New New New New New New New New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92">
    <w:name w:val="Normal New New New New New New New New"/>
    <w:qFormat/>
    <w:uiPriority w:val="0"/>
    <w:pPr>
      <w:widowControl w:val="0"/>
      <w:jc w:val="both"/>
    </w:pPr>
    <w:rPr>
      <w:rFonts w:hint="eastAsia" w:ascii="Calibri" w:hAnsi="Calibri" w:eastAsia="宋体" w:cs="Times New Roman"/>
      <w:kern w:val="2"/>
      <w:sz w:val="21"/>
      <w:szCs w:val="22"/>
      <w:lang w:val="en-US" w:eastAsia="zh-CN" w:bidi="ar-SA"/>
    </w:rPr>
  </w:style>
  <w:style w:type="paragraph" w:customStyle="1" w:styleId="93">
    <w:name w:val="正文 New New New New New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94">
    <w:name w:val="Char6"/>
    <w:basedOn w:val="51"/>
    <w:qFormat/>
    <w:uiPriority w:val="0"/>
    <w:pPr>
      <w:tabs>
        <w:tab w:val="left" w:pos="425"/>
      </w:tabs>
      <w:ind w:left="425" w:hanging="425"/>
    </w:pPr>
  </w:style>
  <w:style w:type="paragraph" w:customStyle="1" w:styleId="95">
    <w:name w:val=" Char Char Char"/>
    <w:basedOn w:val="1"/>
    <w:qFormat/>
    <w:uiPriority w:val="0"/>
    <w:pPr>
      <w:keepNext/>
      <w:widowControl/>
      <w:tabs>
        <w:tab w:val="left" w:pos="425"/>
      </w:tabs>
      <w:autoSpaceDE w:val="0"/>
      <w:autoSpaceDN w:val="0"/>
      <w:adjustRightInd w:val="0"/>
      <w:spacing w:before="80" w:after="80"/>
      <w:ind w:hanging="425"/>
    </w:pPr>
    <w:rPr>
      <w:rFonts w:ascii="Calibri" w:hAnsi="Calibri"/>
      <w:szCs w:val="22"/>
    </w:rPr>
  </w:style>
  <w:style w:type="paragraph" w:customStyle="1" w:styleId="96">
    <w:name w:val="p16"/>
    <w:basedOn w:val="1"/>
    <w:qFormat/>
    <w:uiPriority w:val="0"/>
    <w:pPr>
      <w:widowControl/>
    </w:pPr>
    <w:rPr>
      <w:kern w:val="0"/>
      <w:szCs w:val="21"/>
    </w:rPr>
  </w:style>
  <w:style w:type="paragraph" w:customStyle="1" w:styleId="97">
    <w:name w:val="Char5"/>
    <w:basedOn w:val="51"/>
    <w:qFormat/>
    <w:uiPriority w:val="0"/>
    <w:pPr>
      <w:tabs>
        <w:tab w:val="left" w:pos="425"/>
      </w:tabs>
      <w:ind w:left="425" w:hanging="425"/>
    </w:pPr>
  </w:style>
  <w:style w:type="paragraph" w:customStyle="1" w:styleId="98">
    <w:name w:val="Char3"/>
    <w:basedOn w:val="51"/>
    <w:qFormat/>
    <w:uiPriority w:val="0"/>
    <w:pPr>
      <w:tabs>
        <w:tab w:val="left" w:pos="425"/>
      </w:tabs>
      <w:ind w:left="425" w:hanging="425"/>
    </w:pPr>
  </w:style>
  <w:style w:type="paragraph" w:customStyle="1" w:styleId="99">
    <w:name w:val="Normal New New New New New New New New New New New New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00">
    <w:name w:val="正文 New New New New New New New New New New New New New New New New New New New New New New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01">
    <w:name w:val="Char Char Char"/>
    <w:basedOn w:val="1"/>
    <w:qFormat/>
    <w:uiPriority w:val="0"/>
    <w:rPr>
      <w:rFonts w:ascii="Calibri" w:hAnsi="Calibri"/>
    </w:rPr>
  </w:style>
  <w:style w:type="paragraph" w:customStyle="1" w:styleId="102">
    <w:name w:val="toc 1"/>
    <w:next w:val="1"/>
    <w:qFormat/>
    <w:uiPriority w:val="0"/>
    <w:pPr>
      <w:wordWrap w:val="0"/>
      <w:jc w:val="both"/>
    </w:pPr>
    <w:rPr>
      <w:rFonts w:ascii="Times New Roman" w:hAnsi="Times New Roman" w:eastAsia="宋体" w:cs="Times New Roman"/>
      <w:sz w:val="21"/>
      <w:szCs w:val="22"/>
      <w:lang w:bidi="ar-SA"/>
    </w:rPr>
  </w:style>
  <w:style w:type="paragraph" w:customStyle="1" w:styleId="103">
    <w:name w:val="正文 New New New New New New New New New New New New"/>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4">
    <w:name w:val="Char Char Char Char4"/>
    <w:basedOn w:val="1"/>
    <w:qFormat/>
    <w:uiPriority w:val="0"/>
    <w:pPr>
      <w:tabs>
        <w:tab w:val="left" w:pos="360"/>
      </w:tabs>
    </w:pPr>
  </w:style>
  <w:style w:type="paragraph" w:customStyle="1" w:styleId="105">
    <w:name w:val="Char Char Char Char5"/>
    <w:basedOn w:val="51"/>
    <w:qFormat/>
    <w:uiPriority w:val="0"/>
    <w:pPr>
      <w:widowControl/>
      <w:spacing w:after="160" w:afterLines="0" w:line="240" w:lineRule="exact"/>
      <w:jc w:val="left"/>
    </w:pPr>
  </w:style>
  <w:style w:type="paragraph" w:customStyle="1" w:styleId="106">
    <w:name w:val="_Style 3"/>
    <w:basedOn w:val="50"/>
    <w:qFormat/>
    <w:uiPriority w:val="0"/>
    <w:pPr>
      <w:widowControl/>
      <w:spacing w:after="160" w:line="240" w:lineRule="exact"/>
      <w:jc w:val="left"/>
    </w:pPr>
    <w:rPr>
      <w:szCs w:val="24"/>
    </w:rPr>
  </w:style>
  <w:style w:type="paragraph" w:customStyle="1" w:styleId="107">
    <w:name w:val="Table Paragraph"/>
    <w:basedOn w:val="1"/>
    <w:unhideWhenUsed/>
    <w:qFormat/>
    <w:uiPriority w:val="0"/>
    <w:pPr>
      <w:autoSpaceDE w:val="0"/>
      <w:autoSpaceDN w:val="0"/>
      <w:adjustRightInd w:val="0"/>
      <w:jc w:val="left"/>
    </w:pPr>
    <w:rPr>
      <w:kern w:val="0"/>
      <w:sz w:val="24"/>
    </w:rPr>
  </w:style>
  <w:style w:type="paragraph" w:customStyle="1" w:styleId="108">
    <w:name w:val="正文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09">
    <w:name w:val="Char Char Char Char Char Char1 Char1"/>
    <w:basedOn w:val="50"/>
    <w:qFormat/>
    <w:uiPriority w:val="0"/>
    <w:pPr>
      <w:widowControl/>
      <w:spacing w:after="160" w:afterLines="0" w:line="240" w:lineRule="exact"/>
      <w:jc w:val="left"/>
    </w:pPr>
    <w:rPr>
      <w:szCs w:val="24"/>
    </w:rPr>
  </w:style>
  <w:style w:type="paragraph" w:customStyle="1" w:styleId="110">
    <w:name w:val="正文 New New New New New New New New New New New New New New"/>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1">
    <w:name w:val="_Style 6"/>
    <w:basedOn w:val="1"/>
    <w:next w:val="1"/>
    <w:qFormat/>
    <w:uiPriority w:val="0"/>
    <w:pPr>
      <w:pBdr>
        <w:bottom w:val="single" w:color="auto" w:sz="6" w:space="1"/>
      </w:pBdr>
      <w:jc w:val="center"/>
    </w:pPr>
    <w:rPr>
      <w:rFonts w:ascii="Arial" w:hAnsi="Calibri"/>
      <w:vanish/>
      <w:sz w:val="16"/>
      <w:szCs w:val="16"/>
    </w:rPr>
  </w:style>
  <w:style w:type="paragraph" w:customStyle="1" w:styleId="112">
    <w:name w:val="_Style 7"/>
    <w:basedOn w:val="1"/>
    <w:next w:val="1"/>
    <w:qFormat/>
    <w:uiPriority w:val="0"/>
    <w:pPr>
      <w:pBdr>
        <w:top w:val="single" w:color="auto" w:sz="6" w:space="1"/>
      </w:pBdr>
      <w:jc w:val="center"/>
    </w:pPr>
    <w:rPr>
      <w:rFonts w:ascii="Arial" w:hAnsi="Calibri"/>
      <w:vanish/>
      <w:sz w:val="16"/>
      <w:szCs w:val="16"/>
    </w:rPr>
  </w:style>
  <w:style w:type="paragraph" w:customStyle="1" w:styleId="113">
    <w:name w:val="Char Char3 Char Char"/>
    <w:basedOn w:val="54"/>
    <w:qFormat/>
    <w:uiPriority w:val="0"/>
    <w:pPr>
      <w:spacing w:line="360" w:lineRule="auto"/>
      <w:ind w:firstLine="200" w:firstLineChars="200"/>
    </w:pPr>
    <w:rPr>
      <w:szCs w:val="24"/>
    </w:rPr>
  </w:style>
  <w:style w:type="paragraph" w:customStyle="1" w:styleId="114">
    <w:name w:val="_Style 113"/>
    <w:basedOn w:val="1"/>
    <w:next w:val="1"/>
    <w:qFormat/>
    <w:uiPriority w:val="0"/>
    <w:pPr>
      <w:pBdr>
        <w:top w:val="single" w:color="auto" w:sz="6" w:space="1"/>
      </w:pBdr>
      <w:jc w:val="center"/>
    </w:pPr>
    <w:rPr>
      <w:rFonts w:ascii="Arial" w:hAnsi="Calibri"/>
      <w:vanish/>
      <w:sz w:val="16"/>
      <w:szCs w:val="24"/>
    </w:rPr>
  </w:style>
  <w:style w:type="paragraph" w:customStyle="1" w:styleId="115">
    <w:name w:val="Normal"/>
    <w:qFormat/>
    <w:uiPriority w:val="0"/>
    <w:pPr>
      <w:jc w:val="both"/>
    </w:pPr>
    <w:rPr>
      <w:rFonts w:ascii="Calibri" w:hAnsi="Calibri" w:eastAsia="宋体" w:cs="宋体"/>
      <w:kern w:val="2"/>
      <w:sz w:val="21"/>
      <w:szCs w:val="21"/>
      <w:lang w:val="en-US" w:eastAsia="zh-CN" w:bidi="ar-SA"/>
    </w:rPr>
  </w:style>
  <w:style w:type="paragraph" w:customStyle="1" w:styleId="116">
    <w:name w:val="正文 New New New New New New New New New New New New New New New"/>
    <w:qFormat/>
    <w:uiPriority w:val="0"/>
    <w:pPr>
      <w:widowControl w:val="0"/>
      <w:jc w:val="both"/>
    </w:pPr>
    <w:rPr>
      <w:rFonts w:ascii="Times New Roman" w:hAnsi="Times New Roman" w:eastAsia="宋体" w:cs="Times New Roman"/>
      <w:sz w:val="21"/>
      <w:szCs w:val="22"/>
      <w:lang w:val="en-US" w:eastAsia="zh-CN" w:bidi="ar-SA"/>
    </w:rPr>
  </w:style>
  <w:style w:type="paragraph" w:customStyle="1" w:styleId="117">
    <w:name w:val="日期 New"/>
    <w:basedOn w:val="1"/>
    <w:next w:val="1"/>
    <w:qFormat/>
    <w:uiPriority w:val="0"/>
    <w:pPr>
      <w:ind w:left="100" w:leftChars="2500"/>
    </w:pPr>
    <w:rPr>
      <w:rFonts w:ascii="仿宋_GB2312" w:eastAsia="仿宋_GB2312" w:cs="仿宋_GB2312"/>
      <w:sz w:val="32"/>
      <w:szCs w:val="32"/>
    </w:rPr>
  </w:style>
  <w:style w:type="paragraph" w:customStyle="1" w:styleId="118">
    <w:name w:val="Char Char Char Char Char Char Char Char Char Char Char Char Char Char Char Char Char Char Char Char Char Char Char Char Char Char Char Char Char Char Char Char Char1"/>
    <w:basedOn w:val="1"/>
    <w:qFormat/>
    <w:uiPriority w:val="0"/>
    <w:pPr>
      <w:widowControl/>
      <w:spacing w:after="160" w:afterLines="0" w:line="240" w:lineRule="exact"/>
      <w:jc w:val="left"/>
    </w:pPr>
    <w:rPr>
      <w:rFonts w:ascii="Verdana" w:hAnsi="Verdana" w:eastAsia="仿宋_GB2312" w:cs="Verdana"/>
      <w:kern w:val="0"/>
      <w:sz w:val="24"/>
      <w:szCs w:val="24"/>
      <w:lang w:eastAsia="en-US"/>
    </w:rPr>
  </w:style>
  <w:style w:type="paragraph" w:customStyle="1" w:styleId="119">
    <w:name w:val="_Style 19"/>
    <w:basedOn w:val="50"/>
    <w:qFormat/>
    <w:uiPriority w:val="0"/>
    <w:pPr>
      <w:spacing w:line="360" w:lineRule="auto"/>
      <w:ind w:firstLine="200" w:firstLineChars="200"/>
    </w:pPr>
  </w:style>
  <w:style w:type="paragraph" w:customStyle="1" w:styleId="120">
    <w:name w:val="正文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21">
    <w:name w:val="正文 New New New New New New New New New New New New New"/>
    <w:qFormat/>
    <w:uiPriority w:val="0"/>
    <w:pPr>
      <w:widowControl w:val="0"/>
      <w:jc w:val="both"/>
    </w:pPr>
    <w:rPr>
      <w:rFonts w:ascii="Calibri" w:hAnsi="Calibri" w:eastAsia="宋体" w:cs="Times New Roman"/>
      <w:kern w:val="2"/>
      <w:sz w:val="21"/>
      <w:szCs w:val="22"/>
      <w:lang w:val="en-US" w:eastAsia="zh-CN"/>
    </w:rPr>
  </w:style>
  <w:style w:type="paragraph" w:customStyle="1" w:styleId="122">
    <w:name w:val="Normal New New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23">
    <w:name w:val="列出段落"/>
    <w:basedOn w:val="1"/>
    <w:qFormat/>
    <w:uiPriority w:val="0"/>
    <w:pPr>
      <w:ind w:firstLine="420" w:firstLineChars="200"/>
    </w:pPr>
    <w:rPr>
      <w:rFonts w:ascii="Calibri" w:hAnsi="Calibri" w:cs="Calibri"/>
      <w:szCs w:val="21"/>
    </w:rPr>
  </w:style>
  <w:style w:type="paragraph" w:customStyle="1" w:styleId="124">
    <w:name w:val="正文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仿宋_GB2312" w:cs="Times New Roman"/>
      <w:kern w:val="2"/>
      <w:sz w:val="32"/>
      <w:szCs w:val="32"/>
      <w:lang w:val="en-US" w:eastAsia="zh-CN" w:bidi="ar-SA"/>
    </w:rPr>
  </w:style>
  <w:style w:type="paragraph" w:customStyle="1" w:styleId="125">
    <w:name w:val="正文 New New New New New New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6">
    <w:name w:val="正文 New New New New New New New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27">
    <w:name w:val="正文文本缩进 New New"/>
    <w:basedOn w:val="1"/>
    <w:qFormat/>
    <w:uiPriority w:val="0"/>
    <w:pPr>
      <w:adjustRightInd w:val="0"/>
      <w:spacing w:line="520" w:lineRule="atLeast"/>
      <w:ind w:firstLine="540"/>
      <w:jc w:val="left"/>
      <w:textAlignment w:val="baseline"/>
    </w:pPr>
    <w:rPr>
      <w:rFonts w:ascii="宋体"/>
      <w:kern w:val="0"/>
      <w:sz w:val="28"/>
    </w:rPr>
  </w:style>
  <w:style w:type="paragraph" w:customStyle="1" w:styleId="128">
    <w:name w:val=" Char Char Char Char Char Char Char Char Char Char Char Char Char Char Char Char Char Char Char Char Char Char Char Char Char Char Char Char Char Char Char Char Char"/>
    <w:basedOn w:val="63"/>
    <w:qFormat/>
    <w:uiPriority w:val="0"/>
    <w:pPr>
      <w:widowControl/>
      <w:spacing w:after="160" w:line="240" w:lineRule="exact"/>
      <w:jc w:val="left"/>
    </w:pPr>
    <w:rPr>
      <w:rFonts w:ascii="Times New Roman" w:hAnsi="Times New Roman"/>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网中漫步</Company>
  <Pages>1</Pages>
  <Words>178</Words>
  <Characters>1020</Characters>
  <Lines>8</Lines>
  <Paragraphs>2</Paragraphs>
  <TotalTime>3</TotalTime>
  <ScaleCrop>false</ScaleCrop>
  <LinksUpToDate>false</LinksUpToDate>
  <CharactersWithSpaces>1196</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2023-06-15T07:38:00Z</dcterms:created>
  <dc:creator>bbs-hz0752-net</dc:creator>
  <cp:lastModifiedBy>张志明</cp:lastModifiedBy>
  <cp:lastPrinted>2022-11-03T06:24:00Z</cp:lastPrinted>
  <dcterms:modified xsi:type="dcterms:W3CDTF">2024-05-15T07:13:32Z</dcterms:modified>
  <dc:title>南建〔2006〕4号</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0309F9ED56E648C88B6900038187C9BE_13</vt:lpwstr>
  </property>
</Properties>
</file>